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0BAD" w14:textId="77777777" w:rsidR="006E439F" w:rsidRDefault="00F150C9" w:rsidP="006E439F">
      <w:pPr>
        <w:ind w:left="495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6E439F">
        <w:rPr>
          <w:rFonts w:eastAsiaTheme="minorHAnsi"/>
          <w:sz w:val="28"/>
          <w:szCs w:val="28"/>
          <w:lang w:eastAsia="en-US"/>
        </w:rPr>
        <w:t>иректор</w:t>
      </w:r>
      <w:r>
        <w:rPr>
          <w:rFonts w:eastAsiaTheme="minorHAnsi"/>
          <w:sz w:val="28"/>
          <w:szCs w:val="28"/>
          <w:lang w:eastAsia="en-US"/>
        </w:rPr>
        <w:t>у</w:t>
      </w:r>
      <w:r w:rsidR="006E439F">
        <w:rPr>
          <w:rFonts w:eastAsiaTheme="minorHAnsi"/>
          <w:sz w:val="28"/>
          <w:szCs w:val="28"/>
          <w:lang w:eastAsia="en-US"/>
        </w:rPr>
        <w:t xml:space="preserve"> </w:t>
      </w:r>
    </w:p>
    <w:p w14:paraId="65A19D00" w14:textId="77777777" w:rsidR="006E439F" w:rsidRPr="006F4A81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A81">
        <w:rPr>
          <w:rFonts w:ascii="Times New Roman" w:hAnsi="Times New Roman" w:cs="Times New Roman"/>
          <w:sz w:val="28"/>
          <w:szCs w:val="28"/>
          <w:lang w:val="uk-UA"/>
        </w:rPr>
        <w:t>ДП «Сервісний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морського</w:t>
      </w:r>
    </w:p>
    <w:p w14:paraId="0410E8D6" w14:textId="77777777" w:rsidR="006E439F" w:rsidRPr="006F4A81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A81">
        <w:rPr>
          <w:rFonts w:ascii="Times New Roman" w:hAnsi="Times New Roman" w:cs="Times New Roman"/>
          <w:sz w:val="28"/>
          <w:szCs w:val="28"/>
          <w:lang w:val="uk-UA"/>
        </w:rPr>
        <w:t>та річкового транспорту»</w:t>
      </w:r>
    </w:p>
    <w:p w14:paraId="17C1196F" w14:textId="77777777" w:rsidR="006E439F" w:rsidRPr="006F4A81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65F979EF" w14:textId="77777777" w:rsidR="006E439F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F4A81">
        <w:rPr>
          <w:rFonts w:ascii="Times New Roman" w:hAnsi="Times New Roman" w:cs="Times New Roman"/>
          <w:sz w:val="28"/>
          <w:szCs w:val="28"/>
          <w:lang w:val="uk-UA"/>
        </w:rPr>
        <w:t xml:space="preserve">Ірині </w:t>
      </w:r>
      <w:r w:rsidR="00F150C9">
        <w:rPr>
          <w:rFonts w:ascii="Times New Roman" w:hAnsi="Times New Roman" w:cs="Times New Roman"/>
          <w:sz w:val="28"/>
          <w:szCs w:val="28"/>
          <w:lang w:val="uk-UA"/>
        </w:rPr>
        <w:t>КОСТЮК</w:t>
      </w:r>
    </w:p>
    <w:p w14:paraId="2EC7B206" w14:textId="77777777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3E054EBF" w14:textId="7F3A022B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Громадянина </w:t>
      </w:r>
    </w:p>
    <w:p w14:paraId="4EB43308" w14:textId="17908326" w:rsidR="00B63650" w:rsidRDefault="00B63650" w:rsidP="00B6365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4B92BF7" w14:textId="768370A7" w:rsidR="006E439F" w:rsidRDefault="00F150C9" w:rsidP="00B63650">
      <w:pPr>
        <w:pStyle w:val="a3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50C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2C681" wp14:editId="7A562B03">
                <wp:simplePos x="0" y="0"/>
                <wp:positionH relativeFrom="column">
                  <wp:posOffset>3148965</wp:posOffset>
                </wp:positionH>
                <wp:positionV relativeFrom="paragraph">
                  <wp:posOffset>6350</wp:posOffset>
                </wp:positionV>
                <wp:extent cx="28194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C603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5pt,.5pt" to="469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B63650">
        <w:rPr>
          <w:rFonts w:ascii="Times New Roman" w:hAnsi="Times New Roman" w:cs="Times New Roman"/>
          <w:sz w:val="28"/>
          <w:szCs w:val="28"/>
          <w:lang w:val="uk-UA"/>
        </w:rPr>
        <w:t>(ПІБ)</w:t>
      </w:r>
    </w:p>
    <w:p w14:paraId="2B85A4D0" w14:textId="77777777" w:rsidR="00B63650" w:rsidRPr="006F4A81" w:rsidRDefault="00B63650" w:rsidP="00B63650">
      <w:pPr>
        <w:pStyle w:val="a3"/>
        <w:ind w:left="495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D88569" w14:textId="77777777" w:rsidR="006E439F" w:rsidRPr="00F150C9" w:rsidRDefault="00F150C9" w:rsidP="00F150C9">
      <w:pPr>
        <w:pStyle w:val="a3"/>
        <w:ind w:left="495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CFE5C" wp14:editId="2B76FB65">
                <wp:simplePos x="0" y="0"/>
                <wp:positionH relativeFrom="column">
                  <wp:posOffset>3168015</wp:posOffset>
                </wp:positionH>
                <wp:positionV relativeFrom="paragraph">
                  <wp:posOffset>6350</wp:posOffset>
                </wp:positionV>
                <wp:extent cx="28384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E76E8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.5pt" to="472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F150C9">
        <w:rPr>
          <w:rFonts w:ascii="Times New Roman" w:hAnsi="Times New Roman" w:cs="Times New Roman"/>
          <w:b/>
          <w:sz w:val="20"/>
          <w:szCs w:val="20"/>
          <w:lang w:val="uk-UA"/>
        </w:rPr>
        <w:t>(дата народження)</w:t>
      </w:r>
    </w:p>
    <w:p w14:paraId="1382EF74" w14:textId="41109A00" w:rsidR="006E439F" w:rsidRDefault="006E439F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34F0D50E" w14:textId="77777777" w:rsidR="00B63650" w:rsidRDefault="00B63650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2128F49B" w14:textId="77777777" w:rsidR="00F150C9" w:rsidRPr="00F150C9" w:rsidRDefault="00F150C9" w:rsidP="00F150C9">
      <w:pPr>
        <w:pStyle w:val="a3"/>
        <w:ind w:left="495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150C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721B8" wp14:editId="56F54305">
                <wp:simplePos x="0" y="0"/>
                <wp:positionH relativeFrom="column">
                  <wp:posOffset>3186430</wp:posOffset>
                </wp:positionH>
                <wp:positionV relativeFrom="paragraph">
                  <wp:posOffset>7620</wp:posOffset>
                </wp:positionV>
                <wp:extent cx="279082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95545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.6pt" to="470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F150C9">
        <w:rPr>
          <w:rFonts w:ascii="Times New Roman" w:hAnsi="Times New Roman" w:cs="Times New Roman"/>
          <w:b/>
          <w:sz w:val="20"/>
          <w:szCs w:val="20"/>
          <w:lang w:val="uk-UA"/>
        </w:rPr>
        <w:t>(адреса)</w:t>
      </w:r>
    </w:p>
    <w:p w14:paraId="3B3CB261" w14:textId="77777777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22940570" w14:textId="77777777" w:rsidR="00F150C9" w:rsidRPr="00F150C9" w:rsidRDefault="00F150C9" w:rsidP="00F150C9">
      <w:pPr>
        <w:pStyle w:val="a3"/>
        <w:ind w:left="4956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8F2FB" wp14:editId="4A2E4AB2">
                <wp:simplePos x="0" y="0"/>
                <wp:positionH relativeFrom="column">
                  <wp:posOffset>3234055</wp:posOffset>
                </wp:positionH>
                <wp:positionV relativeFrom="paragraph">
                  <wp:posOffset>8255</wp:posOffset>
                </wp:positionV>
                <wp:extent cx="27336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C8E72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5pt,.65pt" to="469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F150C9">
        <w:rPr>
          <w:rFonts w:ascii="Times New Roman" w:hAnsi="Times New Roman" w:cs="Times New Roman"/>
          <w:b/>
          <w:sz w:val="20"/>
          <w:szCs w:val="20"/>
          <w:lang w:val="uk-UA"/>
        </w:rPr>
        <w:t>(телефон)</w:t>
      </w:r>
    </w:p>
    <w:p w14:paraId="23A15721" w14:textId="77777777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45B63" wp14:editId="7562E52A">
                <wp:simplePos x="0" y="0"/>
                <wp:positionH relativeFrom="column">
                  <wp:posOffset>3262630</wp:posOffset>
                </wp:positionH>
                <wp:positionV relativeFrom="paragraph">
                  <wp:posOffset>213360</wp:posOffset>
                </wp:positionV>
                <wp:extent cx="27336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B4FBF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9pt,16.8pt" to="472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14:paraId="7F9864BA" w14:textId="77777777" w:rsidR="00F150C9" w:rsidRPr="006B427F" w:rsidRDefault="00F150C9" w:rsidP="00F150C9">
      <w:pPr>
        <w:pStyle w:val="a3"/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50C9">
        <w:rPr>
          <w:rFonts w:ascii="Times New Roman" w:hAnsi="Times New Roman" w:cs="Times New Roman"/>
          <w:b/>
          <w:sz w:val="20"/>
          <w:szCs w:val="20"/>
          <w:lang w:val="uk-UA"/>
        </w:rPr>
        <w:t>(</w:t>
      </w:r>
      <w:r w:rsidRPr="00F150C9"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 w:rsidRPr="006B427F">
        <w:rPr>
          <w:rFonts w:ascii="Times New Roman" w:hAnsi="Times New Roman" w:cs="Times New Roman"/>
          <w:b/>
          <w:sz w:val="20"/>
          <w:szCs w:val="20"/>
        </w:rPr>
        <w:t>)</w:t>
      </w:r>
    </w:p>
    <w:p w14:paraId="145D2850" w14:textId="77777777" w:rsidR="00F150C9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54E0388A" w14:textId="77777777" w:rsidR="00F150C9" w:rsidRPr="006F4A81" w:rsidRDefault="00F150C9" w:rsidP="006E439F">
      <w:pPr>
        <w:pStyle w:val="a3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14:paraId="38E5D7CE" w14:textId="77777777" w:rsidR="006E439F" w:rsidRPr="00F150C9" w:rsidRDefault="00F150C9" w:rsidP="006E4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А Я В А</w:t>
      </w:r>
    </w:p>
    <w:p w14:paraId="6494D339" w14:textId="77777777" w:rsidR="006E439F" w:rsidRDefault="006E439F" w:rsidP="006E43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78264C" w14:textId="77777777" w:rsidR="006E439F" w:rsidRDefault="006E439F" w:rsidP="006E43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A0343B" w14:textId="77777777" w:rsidR="00B63650" w:rsidRDefault="00F150C9" w:rsidP="002234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223451">
        <w:rPr>
          <w:rFonts w:ascii="Times New Roman" w:hAnsi="Times New Roman" w:cs="Times New Roman"/>
          <w:sz w:val="28"/>
          <w:szCs w:val="28"/>
          <w:lang w:val="uk-UA"/>
        </w:rPr>
        <w:t xml:space="preserve">оформлену на моє </w:t>
      </w:r>
      <w:proofErr w:type="spellStart"/>
      <w:r w:rsidR="00223451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="00223451" w:rsidRPr="00223451">
        <w:rPr>
          <w:rFonts w:ascii="Times New Roman" w:hAnsi="Times New Roman" w:cs="Times New Roman"/>
          <w:sz w:val="28"/>
          <w:szCs w:val="28"/>
        </w:rPr>
        <w:t>’</w:t>
      </w:r>
      <w:r w:rsidR="0022345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80125">
        <w:rPr>
          <w:rFonts w:ascii="Times New Roman" w:hAnsi="Times New Roman" w:cs="Times New Roman"/>
          <w:sz w:val="28"/>
          <w:szCs w:val="28"/>
          <w:lang w:val="uk-UA"/>
        </w:rPr>
        <w:t xml:space="preserve"> Послужну книжку моряк</w:t>
      </w:r>
      <w:r w:rsidR="002234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217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0125">
        <w:rPr>
          <w:rFonts w:ascii="Times New Roman" w:hAnsi="Times New Roman" w:cs="Times New Roman"/>
          <w:sz w:val="28"/>
          <w:szCs w:val="28"/>
          <w:lang w:val="uk-UA"/>
        </w:rPr>
        <w:t>надіслати на відділення нової пошти №</w:t>
      </w:r>
    </w:p>
    <w:p w14:paraId="1241A4C4" w14:textId="162A58E0" w:rsidR="006E439F" w:rsidRDefault="00480125" w:rsidP="00223451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5AADB8" w14:textId="77777777" w:rsidR="001217CD" w:rsidRDefault="001217CD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0C766B9" w14:textId="77777777" w:rsidR="001217CD" w:rsidRDefault="001217CD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80125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E745E" wp14:editId="55C31A95">
                <wp:simplePos x="0" y="0"/>
                <wp:positionH relativeFrom="column">
                  <wp:posOffset>34290</wp:posOffset>
                </wp:positionH>
                <wp:positionV relativeFrom="paragraph">
                  <wp:posOffset>111125</wp:posOffset>
                </wp:positionV>
                <wp:extent cx="5562600" cy="95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E89F7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8.75pt" to="440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5CBCC336" w14:textId="4E57DB89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80125">
        <w:rPr>
          <w:rFonts w:ascii="Times New Roman" w:hAnsi="Times New Roman" w:cs="Times New Roman"/>
          <w:b/>
          <w:sz w:val="18"/>
          <w:szCs w:val="18"/>
          <w:lang w:val="uk-UA"/>
        </w:rPr>
        <w:t>(номер відділення, місто, область</w:t>
      </w:r>
      <w:r w:rsidR="006900A3">
        <w:rPr>
          <w:rFonts w:ascii="Times New Roman" w:hAnsi="Times New Roman" w:cs="Times New Roman"/>
          <w:b/>
          <w:sz w:val="18"/>
          <w:szCs w:val="18"/>
          <w:lang w:val="uk-UA"/>
        </w:rPr>
        <w:t>, номер телефону та ім’я прізвище отримувача</w:t>
      </w:r>
      <w:r w:rsidRPr="00480125"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14:paraId="5099E00F" w14:textId="77777777" w:rsidR="001217CD" w:rsidRDefault="001217CD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A357970" w14:textId="77777777" w:rsidR="001217CD" w:rsidRPr="001217CD" w:rsidRDefault="001217CD" w:rsidP="001217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809D4C" w14:textId="77777777" w:rsidR="009C373B" w:rsidRDefault="001217CD" w:rsidP="00A931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Своїм підписом підтверджую, що усвідомлюю всі ризики, що можуть виникнути під час доставки документа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перевізником</w:t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 Нова пошта в умовах дії на території України воєнного стану та погоджуюсь, що МРС не несе відповідальність за збереження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документу</w:t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, з моменту його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передачі від</w:t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 МРС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перевізнику</w:t>
      </w:r>
      <w:r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 для подальшої доставки. Під час оформлення відправлення його оголошену вартість прошу зазначити</w:t>
      </w:r>
      <w:r w:rsidR="009C373B">
        <w:rPr>
          <w:rFonts w:ascii="Times New Roman" w:hAnsi="Times New Roman" w:cs="Times New Roman"/>
          <w:sz w:val="24"/>
          <w:szCs w:val="24"/>
          <w:lang w:val="uk-UA"/>
        </w:rPr>
        <w:t xml:space="preserve"> (обрати необхідне</w:t>
      </w:r>
      <w:r w:rsidR="00905BE9" w:rsidRPr="006B427F">
        <w:rPr>
          <w:rFonts w:ascii="Times New Roman" w:hAnsi="Times New Roman" w:cs="Times New Roman"/>
          <w:sz w:val="24"/>
          <w:szCs w:val="24"/>
        </w:rPr>
        <w:t xml:space="preserve"> - </w:t>
      </w:r>
      <w:r w:rsidR="00905BE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C373B">
        <w:rPr>
          <w:rFonts w:ascii="Times New Roman" w:hAnsi="Times New Roman" w:cs="Times New Roman"/>
          <w:sz w:val="24"/>
          <w:szCs w:val="24"/>
          <w:lang w:val="uk-UA"/>
        </w:rPr>
        <w:t>):</w:t>
      </w:r>
    </w:p>
    <w:p w14:paraId="511F3DC2" w14:textId="77777777" w:rsidR="009C373B" w:rsidRPr="009C373B" w:rsidRDefault="009C373B" w:rsidP="00A93105">
      <w:pPr>
        <w:pStyle w:val="a3"/>
        <w:jc w:val="both"/>
        <w:rPr>
          <w:rFonts w:ascii="Times New Roman" w:hAnsi="Times New Roman" w:cs="Times New Roman"/>
          <w:sz w:val="6"/>
          <w:szCs w:val="6"/>
          <w:lang w:val="uk-UA"/>
        </w:rPr>
      </w:pPr>
    </w:p>
    <w:p w14:paraId="36910A74" w14:textId="77777777" w:rsidR="009C373B" w:rsidRDefault="009C373B" w:rsidP="00A931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F9747" wp14:editId="74BB4DC4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90500" cy="205740"/>
                <wp:effectExtent l="0" t="0" r="19050" b="2286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60221" id="Прямокутник 5" o:spid="_x0000_s1026" style="position:absolute;margin-left:0;margin-top:1.35pt;width:15pt;height:16.2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217CD"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мінімальна оголошена вартість відправлення за тарифами 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>перевізника</w:t>
      </w:r>
    </w:p>
    <w:p w14:paraId="754AC8D9" w14:textId="77777777" w:rsidR="009C373B" w:rsidRDefault="009C373B" w:rsidP="00A931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81C53" w14:textId="678DC689" w:rsidR="00480125" w:rsidRPr="00223451" w:rsidRDefault="009C373B" w:rsidP="00A931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34346" wp14:editId="2258C40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205740"/>
                <wp:effectExtent l="0" t="0" r="19050" b="2286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AE584" id="Прямокутник 7" o:spid="_x0000_s1026" style="position:absolute;margin-left:0;margin-top:0;width:15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217CD"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повна вартість документу </w:t>
      </w:r>
    </w:p>
    <w:p w14:paraId="3F3380C8" w14:textId="77777777" w:rsidR="009C373B" w:rsidRPr="00A93105" w:rsidRDefault="009C373B" w:rsidP="00A9310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14:paraId="35E05053" w14:textId="77777777" w:rsidR="001217CD" w:rsidRPr="00A93105" w:rsidRDefault="001217CD" w:rsidP="00A931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3105">
        <w:rPr>
          <w:rFonts w:ascii="Times New Roman" w:hAnsi="Times New Roman" w:cs="Times New Roman"/>
          <w:sz w:val="24"/>
          <w:szCs w:val="24"/>
          <w:lang w:val="uk-UA"/>
        </w:rPr>
        <w:t>Витрати за доставку відповідно тарифів</w:t>
      </w:r>
      <w:r w:rsidR="00A93105" w:rsidRPr="00A93105">
        <w:rPr>
          <w:rFonts w:ascii="Times New Roman" w:hAnsi="Times New Roman" w:cs="Times New Roman"/>
          <w:sz w:val="24"/>
          <w:szCs w:val="24"/>
          <w:lang w:val="uk-UA"/>
        </w:rPr>
        <w:t xml:space="preserve"> перевізника готовий сплатити під час отримання відправлення у зазначеному відділенні перевізника.</w:t>
      </w:r>
    </w:p>
    <w:p w14:paraId="7976478E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                                                                         </w:t>
      </w:r>
    </w:p>
    <w:p w14:paraId="49A416C2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709FA34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4D05BAF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85A044B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063822B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4858C0F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25AC628" w14:textId="77777777" w:rsidR="00480125" w:rsidRDefault="00480125" w:rsidP="00480125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F70DAE6" w14:textId="66BB323F" w:rsidR="00C1251F" w:rsidRPr="009C373B" w:rsidRDefault="00480125" w:rsidP="00480125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3F93C" wp14:editId="105D4658">
                <wp:simplePos x="0" y="0"/>
                <wp:positionH relativeFrom="column">
                  <wp:posOffset>4253864</wp:posOffset>
                </wp:positionH>
                <wp:positionV relativeFrom="paragraph">
                  <wp:posOffset>138430</wp:posOffset>
                </wp:positionV>
                <wp:extent cx="1609725" cy="95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BC1F6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95pt,10.9pt" to="461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«_____» ____________ 20</w:t>
      </w:r>
      <w:r w:rsidR="004F0D0A"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                                            </w:t>
      </w:r>
    </w:p>
    <w:p w14:paraId="378A98C0" w14:textId="77777777" w:rsidR="00480125" w:rsidRPr="00480125" w:rsidRDefault="00C1251F" w:rsidP="00C1251F">
      <w:pPr>
        <w:pStyle w:val="a3"/>
        <w:ind w:left="708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</w:t>
      </w:r>
      <w:r w:rsidR="00480125" w:rsidRPr="00480125">
        <w:rPr>
          <w:rFonts w:ascii="Times New Roman" w:hAnsi="Times New Roman" w:cs="Times New Roman"/>
          <w:b/>
          <w:sz w:val="20"/>
          <w:szCs w:val="20"/>
          <w:lang w:val="uk-UA"/>
        </w:rPr>
        <w:t>(підпис)</w:t>
      </w:r>
    </w:p>
    <w:sectPr w:rsidR="00480125" w:rsidRPr="0048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551DA"/>
    <w:multiLevelType w:val="hybridMultilevel"/>
    <w:tmpl w:val="110445AE"/>
    <w:lvl w:ilvl="0" w:tplc="A32438F2">
      <w:start w:val="2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764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81"/>
    <w:rsid w:val="001217CD"/>
    <w:rsid w:val="001A652F"/>
    <w:rsid w:val="001D7A31"/>
    <w:rsid w:val="00223451"/>
    <w:rsid w:val="00244155"/>
    <w:rsid w:val="00257A3C"/>
    <w:rsid w:val="00286C61"/>
    <w:rsid w:val="002941C1"/>
    <w:rsid w:val="003170FF"/>
    <w:rsid w:val="003E332C"/>
    <w:rsid w:val="00471B54"/>
    <w:rsid w:val="00480125"/>
    <w:rsid w:val="00484EEF"/>
    <w:rsid w:val="004C5C12"/>
    <w:rsid w:val="004E1309"/>
    <w:rsid w:val="004F0D0A"/>
    <w:rsid w:val="00632C7B"/>
    <w:rsid w:val="00642F57"/>
    <w:rsid w:val="006601AD"/>
    <w:rsid w:val="006900A3"/>
    <w:rsid w:val="006B427F"/>
    <w:rsid w:val="006C713A"/>
    <w:rsid w:val="006E439F"/>
    <w:rsid w:val="006F4A81"/>
    <w:rsid w:val="0080624B"/>
    <w:rsid w:val="008D21AE"/>
    <w:rsid w:val="00905BE9"/>
    <w:rsid w:val="00966AC3"/>
    <w:rsid w:val="009C373B"/>
    <w:rsid w:val="00A93105"/>
    <w:rsid w:val="00B63650"/>
    <w:rsid w:val="00C03A73"/>
    <w:rsid w:val="00C1251F"/>
    <w:rsid w:val="00C35C4D"/>
    <w:rsid w:val="00C81E9D"/>
    <w:rsid w:val="00CD154A"/>
    <w:rsid w:val="00CF0208"/>
    <w:rsid w:val="00D543A7"/>
    <w:rsid w:val="00E2487B"/>
    <w:rsid w:val="00EA1582"/>
    <w:rsid w:val="00EB0B43"/>
    <w:rsid w:val="00EB5A3B"/>
    <w:rsid w:val="00EC7AFF"/>
    <w:rsid w:val="00F150C9"/>
    <w:rsid w:val="00F2359C"/>
    <w:rsid w:val="00F60EB4"/>
    <w:rsid w:val="00F915DB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510A"/>
  <w15:chartTrackingRefBased/>
  <w15:docId w15:val="{5A3D24FC-5237-4212-BBA1-7DD2AFB0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6E43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5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59C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SERVICE-ODESA-1</dc:creator>
  <cp:keywords/>
  <dc:description/>
  <cp:lastModifiedBy>Вікторія Якушева</cp:lastModifiedBy>
  <cp:revision>5</cp:revision>
  <cp:lastPrinted>2021-10-19T07:27:00Z</cp:lastPrinted>
  <dcterms:created xsi:type="dcterms:W3CDTF">2024-04-12T14:10:00Z</dcterms:created>
  <dcterms:modified xsi:type="dcterms:W3CDTF">2024-09-26T08:18:00Z</dcterms:modified>
</cp:coreProperties>
</file>