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FCF0" w14:textId="77777777" w:rsidR="00AE07AA" w:rsidRDefault="00AE07AA" w:rsidP="00AE07AA">
      <w:pPr>
        <w:spacing w:before="240"/>
        <w:ind w:left="43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Голові Адміністрації судноплавства </w:t>
      </w:r>
    </w:p>
    <w:p w14:paraId="34D45755" w14:textId="77777777" w:rsidR="00AE07AA" w:rsidRDefault="0079520F" w:rsidP="0079520F">
      <w:pPr>
        <w:ind w:left="43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Євгенію Ігнатенку</w:t>
      </w:r>
      <w:r w:rsidRPr="0079520F">
        <w:rPr>
          <w:rFonts w:ascii="Times New Roman" w:hAnsi="Times New Roman"/>
          <w:sz w:val="28"/>
          <w:szCs w:val="28"/>
        </w:rPr>
        <w:t>_________________</w:t>
      </w:r>
      <w:r w:rsidR="00AE07AA" w:rsidRPr="0079520F">
        <w:rPr>
          <w:rFonts w:ascii="Times New Roman" w:hAnsi="Times New Roman"/>
          <w:sz w:val="28"/>
          <w:szCs w:val="28"/>
        </w:rPr>
        <w:t xml:space="preserve"> </w:t>
      </w:r>
    </w:p>
    <w:p w14:paraId="5127310B" w14:textId="77777777" w:rsidR="00AE07AA" w:rsidRDefault="00AE07AA" w:rsidP="00AE07AA">
      <w:pPr>
        <w:ind w:left="439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ім’я, по батькові (за наявності) заявника)</w:t>
      </w:r>
    </w:p>
    <w:p w14:paraId="679152AD" w14:textId="77777777" w:rsidR="00AE07AA" w:rsidRDefault="00AE07AA" w:rsidP="00AE07AA">
      <w:pPr>
        <w:ind w:left="4395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</w:rPr>
        <w:t>________________________________________</w:t>
      </w:r>
    </w:p>
    <w:p w14:paraId="4D1DB553" w14:textId="77777777" w:rsidR="00AE07AA" w:rsidRDefault="00AE07AA" w:rsidP="00A96EC0">
      <w:pPr>
        <w:ind w:left="439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(унікальний номер запису в Єдиному державному демографічному реєстрі (за наявності) заявника)</w:t>
      </w:r>
    </w:p>
    <w:p w14:paraId="07C2225F" w14:textId="77777777" w:rsidR="00AE07AA" w:rsidRDefault="00AE07AA" w:rsidP="00AE07AA">
      <w:pPr>
        <w:pStyle w:val="a5"/>
        <w:spacing w:after="0"/>
        <w:ind w:left="4395" w:firstLine="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______________________________________</w:t>
      </w:r>
    </w:p>
    <w:p w14:paraId="3DAD5B99" w14:textId="77777777" w:rsidR="00AE07AA" w:rsidRDefault="00AE07AA" w:rsidP="00A96EC0">
      <w:pPr>
        <w:ind w:left="439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(номер контактного телефону та адреса</w:t>
      </w:r>
      <w:r>
        <w:rPr>
          <w:rFonts w:ascii="Times New Roman" w:hAnsi="Times New Roman"/>
          <w:sz w:val="20"/>
        </w:rPr>
        <w:br/>
        <w:t>електронної пошти заявника)</w:t>
      </w:r>
    </w:p>
    <w:p w14:paraId="3E9FC231" w14:textId="77777777" w:rsidR="00AE07AA" w:rsidRDefault="00AE07AA" w:rsidP="00AE07AA">
      <w:pPr>
        <w:pStyle w:val="a4"/>
        <w:rPr>
          <w:rFonts w:ascii="Times New Roman" w:hAnsi="Times New Roman"/>
          <w:b w:val="0"/>
          <w:sz w:val="28"/>
          <w:szCs w:val="21"/>
        </w:rPr>
      </w:pPr>
      <w:r>
        <w:rPr>
          <w:rFonts w:ascii="Times New Roman" w:hAnsi="Times New Roman"/>
          <w:b w:val="0"/>
          <w:sz w:val="28"/>
        </w:rPr>
        <w:t>ЗАЯВА</w:t>
      </w:r>
    </w:p>
    <w:p w14:paraId="4AF1F531" w14:textId="55C25905" w:rsidR="00AE07AA" w:rsidRPr="000D1CD0" w:rsidRDefault="00AE07AA" w:rsidP="000D1C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0D1CD0">
        <w:rPr>
          <w:rFonts w:ascii="Times New Roman" w:hAnsi="Times New Roman"/>
          <w:sz w:val="28"/>
          <w:szCs w:val="28"/>
        </w:rPr>
        <w:t>підтвердити</w:t>
      </w:r>
      <w:r>
        <w:rPr>
          <w:rFonts w:ascii="Times New Roman" w:hAnsi="Times New Roman"/>
          <w:sz w:val="28"/>
          <w:szCs w:val="28"/>
        </w:rPr>
        <w:t xml:space="preserve"> мені</w:t>
      </w:r>
      <w:r w:rsidR="00A96EC0">
        <w:rPr>
          <w:rFonts w:ascii="Times New Roman" w:hAnsi="Times New Roman"/>
          <w:sz w:val="28"/>
          <w:szCs w:val="28"/>
        </w:rPr>
        <w:t xml:space="preserve"> </w:t>
      </w:r>
      <w:r w:rsidR="000D1CD0">
        <w:rPr>
          <w:rFonts w:ascii="Times New Roman" w:hAnsi="Times New Roman"/>
          <w:i/>
          <w:sz w:val="28"/>
          <w:szCs w:val="28"/>
          <w:u w:val="single"/>
        </w:rPr>
        <w:t>Збереження кваліфікації (вказати звання за постановою)</w:t>
      </w:r>
      <w:r w:rsidR="00506688" w:rsidRPr="0050668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D1CD0">
        <w:rPr>
          <w:rFonts w:ascii="Times New Roman" w:hAnsi="Times New Roman"/>
          <w:i/>
          <w:sz w:val="28"/>
          <w:szCs w:val="28"/>
          <w:u w:val="single"/>
        </w:rPr>
        <w:t>за стажем/іспитом</w:t>
      </w:r>
      <w:r w:rsidR="000D50F4">
        <w:rPr>
          <w:rFonts w:ascii="Times New Roman" w:hAnsi="Times New Roman"/>
          <w:i/>
          <w:sz w:val="28"/>
          <w:szCs w:val="28"/>
          <w:u w:val="single"/>
        </w:rPr>
        <w:t>/КПК</w:t>
      </w:r>
      <w:r w:rsidR="000D1CD0">
        <w:rPr>
          <w:rFonts w:ascii="Times New Roman" w:hAnsi="Times New Roman"/>
          <w:i/>
          <w:sz w:val="28"/>
          <w:szCs w:val="28"/>
          <w:u w:val="single"/>
        </w:rPr>
        <w:t xml:space="preserve"> (вказати потрібне) і видати мені професійний диплом (вказати звання за постановою) та підтвердження до нього </w:t>
      </w:r>
      <w:r w:rsidRPr="00506688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F5834F7" w14:textId="77777777" w:rsidR="00AE07AA" w:rsidRDefault="00AE07AA" w:rsidP="00AE07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заяви додаю копії:</w:t>
      </w:r>
    </w:p>
    <w:p w14:paraId="35F4AB3E" w14:textId="77777777" w:rsidR="00AE07AA" w:rsidRDefault="00AE07AA" w:rsidP="00AE07A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31"/>
        <w:gridCol w:w="1970"/>
        <w:gridCol w:w="1702"/>
      </w:tblGrid>
      <w:tr w:rsidR="00AE07AA" w14:paraId="6B4C7F0C" w14:textId="77777777" w:rsidTr="008669B8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3641" w14:textId="77777777" w:rsidR="00AE07AA" w:rsidRDefault="00AE07AA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Поряд-</w:t>
            </w:r>
            <w:proofErr w:type="spellStart"/>
            <w:r>
              <w:rPr>
                <w:rFonts w:cs="Times New Roman"/>
                <w:szCs w:val="28"/>
              </w:rPr>
              <w:t>ковий</w:t>
            </w:r>
            <w:proofErr w:type="spellEnd"/>
            <w:r>
              <w:rPr>
                <w:rFonts w:cs="Times New Roman"/>
                <w:szCs w:val="28"/>
              </w:rPr>
              <w:t xml:space="preserve"> номер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0F17" w14:textId="77777777" w:rsidR="00AE07AA" w:rsidRDefault="00AE07AA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Найменування документа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B707" w14:textId="77777777" w:rsidR="00AE07AA" w:rsidRDefault="00AE07AA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документа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0D60EF" w14:textId="77777777" w:rsidR="00AE07AA" w:rsidRDefault="00AE07AA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видачі</w:t>
            </w:r>
          </w:p>
        </w:tc>
      </w:tr>
      <w:tr w:rsidR="00AE07AA" w14:paraId="6E416421" w14:textId="77777777" w:rsidTr="008669B8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2E179" w14:textId="77777777" w:rsidR="00AE07AA" w:rsidRPr="00891BD0" w:rsidRDefault="00891BD0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D160" w14:textId="77777777" w:rsidR="00AE07AA" w:rsidRDefault="00891BD0" w:rsidP="00891BD0">
            <w:pPr>
              <w:pStyle w:val="a5"/>
              <w:tabs>
                <w:tab w:val="right" w:leader="underscore" w:pos="8928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891BD0">
              <w:rPr>
                <w:rFonts w:cs="Times New Roman"/>
                <w:szCs w:val="28"/>
              </w:rPr>
              <w:t>Копія посвідчення особи моряка або іншого документа, що посвідчує особу та підтверджує громадянство України або іноземне громадянство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116F" w14:textId="77777777" w:rsidR="00AE07AA" w:rsidRDefault="00AE07AA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2CD0F" w14:textId="77777777" w:rsidR="00AE07AA" w:rsidRDefault="00AE07AA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891BD0" w14:paraId="20525D8E" w14:textId="77777777" w:rsidTr="008669B8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4238" w14:textId="77777777" w:rsidR="00891BD0" w:rsidRDefault="00891BD0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3E7B" w14:textId="77777777" w:rsidR="00891BD0" w:rsidRDefault="00891BD0" w:rsidP="00891BD0">
            <w:pPr>
              <w:pStyle w:val="a5"/>
              <w:tabs>
                <w:tab w:val="right" w:leader="underscore" w:pos="8928"/>
              </w:tabs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szCs w:val="28"/>
              </w:rPr>
              <w:t>Копія медичного свідоцтва моряка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A9E2" w14:textId="77777777" w:rsidR="00891BD0" w:rsidRDefault="00891BD0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7F1B97" w14:textId="77777777" w:rsidR="00891BD0" w:rsidRDefault="00891BD0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891BD0" w14:paraId="54CCFD9E" w14:textId="77777777" w:rsidTr="008669B8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1C38F" w14:textId="5A0F5859" w:rsidR="00891BD0" w:rsidRPr="000D1CD0" w:rsidRDefault="000D1CD0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27C7" w14:textId="77777777" w:rsidR="00891BD0" w:rsidRPr="00891BD0" w:rsidRDefault="000004AD" w:rsidP="00891BD0">
            <w:pPr>
              <w:pStyle w:val="a5"/>
              <w:tabs>
                <w:tab w:val="right" w:leader="underscore" w:pos="8928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0004AD">
              <w:rPr>
                <w:szCs w:val="28"/>
              </w:rPr>
              <w:t>Копія раніше виданого диплома чи сертифіката компетентності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ED8A" w14:textId="77777777" w:rsidR="00891BD0" w:rsidRDefault="00891BD0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77E81" w14:textId="77777777" w:rsidR="00891BD0" w:rsidRDefault="00891BD0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891BD0" w14:paraId="10AFC984" w14:textId="77777777" w:rsidTr="008669B8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7FAC" w14:textId="0CC8A2F9" w:rsidR="00891BD0" w:rsidRPr="000D1CD0" w:rsidRDefault="000D1CD0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CB32" w14:textId="77777777" w:rsidR="00891BD0" w:rsidRPr="00891BD0" w:rsidRDefault="000004AD" w:rsidP="00891BD0">
            <w:pPr>
              <w:pStyle w:val="a5"/>
              <w:tabs>
                <w:tab w:val="right" w:leader="underscore" w:pos="8928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0004AD">
              <w:rPr>
                <w:szCs w:val="28"/>
              </w:rPr>
              <w:t>Копія підтвердження до раніше виданого диплома чи сертифіката компетентності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EB3F" w14:textId="77777777" w:rsidR="00891BD0" w:rsidRDefault="00891BD0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609E90" w14:textId="77777777" w:rsidR="00891BD0" w:rsidRDefault="00891BD0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891BD0" w14:paraId="60B8E465" w14:textId="77777777" w:rsidTr="008669B8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28034" w14:textId="71227DA8" w:rsidR="00891BD0" w:rsidRPr="000D1CD0" w:rsidRDefault="000D1CD0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2E06" w14:textId="7226E993" w:rsidR="00891BD0" w:rsidRPr="00891BD0" w:rsidRDefault="000004AD" w:rsidP="00891BD0">
            <w:pPr>
              <w:pStyle w:val="a5"/>
              <w:tabs>
                <w:tab w:val="right" w:leader="underscore" w:pos="8928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0004AD">
              <w:rPr>
                <w:szCs w:val="28"/>
              </w:rPr>
              <w:t>Копії всіх заповнених сторінок послужної книжки моряка, що стосуються необхідного стажу роботи***</w:t>
            </w:r>
            <w:r w:rsidR="000D1CD0">
              <w:rPr>
                <w:szCs w:val="28"/>
              </w:rPr>
              <w:t xml:space="preserve"> (за необхідності)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5B91" w14:textId="77777777" w:rsidR="00891BD0" w:rsidRDefault="00891BD0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4BD25" w14:textId="77777777" w:rsidR="00891BD0" w:rsidRDefault="00891BD0" w:rsidP="008669B8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891BD0" w14:paraId="34CEF4F6" w14:textId="77777777" w:rsidTr="00007C27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DA1F" w14:textId="472C69C9" w:rsidR="00891BD0" w:rsidRPr="000D50F4" w:rsidRDefault="000D50F4" w:rsidP="00891BD0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287" w14:textId="7979CB0A" w:rsidR="00891BD0" w:rsidRDefault="00891BD0" w:rsidP="00891BD0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свідоцтв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фахівця, що необхідні для </w:t>
            </w:r>
            <w:r w:rsidR="000D50F4">
              <w:rPr>
                <w:rFonts w:ascii="Times New Roman" w:hAnsi="Times New Roman"/>
                <w:sz w:val="28"/>
                <w:szCs w:val="28"/>
              </w:rPr>
              <w:t>підтвердження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відповідного звання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A1A9" w14:textId="77777777" w:rsidR="00891BD0" w:rsidRDefault="00891BD0" w:rsidP="00891BD0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1A836" w14:textId="77777777" w:rsidR="00891BD0" w:rsidRDefault="00891BD0" w:rsidP="00891BD0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0004AD" w14:paraId="0E2B9C3C" w14:textId="77777777" w:rsidTr="00007C27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856F0" w14:textId="5A54113E" w:rsidR="000004AD" w:rsidRPr="000D50F4" w:rsidRDefault="000D50F4" w:rsidP="000004AD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F94D" w14:textId="77777777" w:rsidR="000004AD" w:rsidRDefault="000004AD" w:rsidP="000004AD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4AD">
              <w:rPr>
                <w:rFonts w:ascii="Times New Roman" w:hAnsi="Times New Roman"/>
                <w:sz w:val="28"/>
                <w:szCs w:val="28"/>
              </w:rPr>
              <w:t xml:space="preserve">Свідоцтво про успішне проходження курсу підвищення </w:t>
            </w:r>
            <w:r w:rsidRPr="000004AD">
              <w:rPr>
                <w:rFonts w:ascii="Times New Roman" w:hAnsi="Times New Roman"/>
                <w:sz w:val="28"/>
                <w:szCs w:val="28"/>
              </w:rPr>
              <w:lastRenderedPageBreak/>
              <w:t>кваліфікації у закладі морської вищої освіти за освітньо-професійною програмою підвищення професійної кваліфікації (за необхідності)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B6B8" w14:textId="77777777" w:rsidR="000004AD" w:rsidRDefault="000004AD" w:rsidP="000004AD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9A714" w14:textId="77777777" w:rsidR="000004AD" w:rsidRDefault="000004AD" w:rsidP="000004AD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0004AD" w14:paraId="26A33DE0" w14:textId="77777777" w:rsidTr="00007C27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67D7" w14:textId="699E70D7" w:rsidR="000004AD" w:rsidRPr="003E7BA8" w:rsidRDefault="000D50F4" w:rsidP="000004AD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8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65DD" w14:textId="321552CE" w:rsidR="000004AD" w:rsidRPr="00891BD0" w:rsidRDefault="000004AD" w:rsidP="000004AD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Копія сертифіката про успішне складення комп’ютерного іспиту</w:t>
            </w:r>
            <w:r w:rsidR="000D1CD0">
              <w:rPr>
                <w:rFonts w:ascii="Times New Roman" w:hAnsi="Times New Roman"/>
                <w:sz w:val="28"/>
                <w:szCs w:val="28"/>
              </w:rPr>
              <w:t xml:space="preserve"> (за необхідності)</w:t>
            </w:r>
            <w:r w:rsidRPr="00891B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C96B" w14:textId="77777777" w:rsidR="000004AD" w:rsidRDefault="000004AD" w:rsidP="000004AD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0EA8F" w14:textId="77777777" w:rsidR="000004AD" w:rsidRDefault="000004AD" w:rsidP="000004AD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0004AD" w14:paraId="06800EE4" w14:textId="77777777" w:rsidTr="00007C27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909E" w14:textId="7059CE32" w:rsidR="000004AD" w:rsidRPr="003E7BA8" w:rsidRDefault="000D50F4" w:rsidP="000004AD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9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9DC" w14:textId="77777777" w:rsidR="000004AD" w:rsidRDefault="000004AD" w:rsidP="000004A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Дві кольорові фотокартки 3*4 см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AC4E" w14:textId="77777777" w:rsidR="000004AD" w:rsidRDefault="000004AD" w:rsidP="000004AD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E0EF1" w14:textId="77777777" w:rsidR="000004AD" w:rsidRDefault="000004AD" w:rsidP="000004AD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0004AD" w14:paraId="7FF96E99" w14:textId="77777777" w:rsidTr="00007C27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0469" w14:textId="30D3D797" w:rsidR="000004AD" w:rsidRPr="003E7BA8" w:rsidRDefault="000004AD" w:rsidP="000004AD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</w:t>
            </w:r>
            <w:r w:rsidR="000D50F4">
              <w:rPr>
                <w:rFonts w:cs="Times New Roman"/>
                <w:szCs w:val="28"/>
                <w:lang w:val="ru-RU"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2A35" w14:textId="77777777" w:rsidR="000004AD" w:rsidRDefault="000004AD" w:rsidP="000004A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 про сплату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2AE" w14:textId="77777777" w:rsidR="000004AD" w:rsidRDefault="000004AD" w:rsidP="000004AD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562C97" w14:textId="77777777" w:rsidR="000004AD" w:rsidRDefault="000004AD" w:rsidP="000004AD">
            <w:pPr>
              <w:pStyle w:val="a5"/>
              <w:tabs>
                <w:tab w:val="right" w:leader="underscore" w:pos="8928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14:paraId="1F14EA4E" w14:textId="77777777" w:rsidR="00AE07AA" w:rsidRDefault="00AE07AA" w:rsidP="00AE07AA">
      <w:pPr>
        <w:jc w:val="both"/>
        <w:rPr>
          <w:sz w:val="23"/>
          <w:szCs w:val="24"/>
        </w:rPr>
      </w:pPr>
    </w:p>
    <w:p w14:paraId="006D7C98" w14:textId="77777777" w:rsidR="00AE07AA" w:rsidRDefault="00AE07AA" w:rsidP="00AE07A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Дані документа (документів) про освіту, виданого починаючи з 2000 року: </w:t>
      </w:r>
    </w:p>
    <w:p w14:paraId="035186EC" w14:textId="77777777" w:rsidR="00AE07AA" w:rsidRDefault="00AE07AA" w:rsidP="00AE07AA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69B1CBF2" w14:textId="77777777" w:rsidR="00AE07AA" w:rsidRDefault="00AE07AA" w:rsidP="00AE07A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(серія, номер, ким і коли виданий)</w:t>
      </w:r>
    </w:p>
    <w:p w14:paraId="64EA01CD" w14:textId="77777777" w:rsidR="00AE07AA" w:rsidRDefault="00AE07AA" w:rsidP="00AE07AA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05402DF" w14:textId="77777777" w:rsidR="00AE07AA" w:rsidRDefault="00AE07AA" w:rsidP="00AE07AA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p w14:paraId="31FEDFFB" w14:textId="3DFDAF39" w:rsidR="00AE07AA" w:rsidRDefault="00AE07AA" w:rsidP="00AE07AA">
      <w:pPr>
        <w:pStyle w:val="a3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Відомості про стаж роботи на судні (проходження виробничої або навчально-виробничої практики), необхідний для отримання кваліфікаційного документа, внесені у послужну книжку моряка (книгу підготовки моряка) на сторінках: ___________________________________</w:t>
      </w:r>
      <w:r w:rsidR="00A96EC0">
        <w:rPr>
          <w:rFonts w:ascii="Times New Roman" w:hAnsi="Times New Roman"/>
          <w:sz w:val="28"/>
          <w:szCs w:val="28"/>
        </w:rPr>
        <w:t>____________________</w:t>
      </w:r>
    </w:p>
    <w:p w14:paraId="19E37827" w14:textId="718DE941" w:rsidR="00AE07AA" w:rsidRDefault="00AE07AA" w:rsidP="00AE07AA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                           (номера сторінок)</w:t>
      </w:r>
    </w:p>
    <w:p w14:paraId="46853B79" w14:textId="77777777" w:rsidR="00AE07AA" w:rsidRDefault="00AE07AA" w:rsidP="00AE07AA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047597E" w14:textId="77777777" w:rsidR="00AE07AA" w:rsidRDefault="00AE07AA" w:rsidP="00AE07AA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4C40E3A8" w14:textId="77777777" w:rsidR="00AE07AA" w:rsidRDefault="00AE07AA" w:rsidP="00AE07AA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F496122" w14:textId="77777777" w:rsidR="00AE07AA" w:rsidRDefault="00AE07AA" w:rsidP="00AE07AA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14:paraId="7D20243F" w14:textId="77777777" w:rsidR="00AE07AA" w:rsidRDefault="00E97AFD" w:rsidP="00AE07AA">
      <w:pPr>
        <w:pStyle w:val="a3"/>
        <w:spacing w:befor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“___”___________</w:t>
      </w:r>
      <w:r w:rsidR="00AE07AA">
        <w:rPr>
          <w:rFonts w:ascii="Times New Roman" w:hAnsi="Times New Roman"/>
          <w:sz w:val="28"/>
          <w:szCs w:val="28"/>
        </w:rPr>
        <w:t>__20___ р.  _____________      _____________</w:t>
      </w:r>
      <w:r>
        <w:rPr>
          <w:rFonts w:ascii="Times New Roman" w:hAnsi="Times New Roman"/>
          <w:sz w:val="28"/>
          <w:szCs w:val="28"/>
        </w:rPr>
        <w:t>_____</w:t>
      </w:r>
      <w:r w:rsidR="00AE07AA">
        <w:rPr>
          <w:rFonts w:ascii="Times New Roman" w:hAnsi="Times New Roman"/>
          <w:sz w:val="28"/>
          <w:szCs w:val="28"/>
        </w:rPr>
        <w:t>__</w:t>
      </w:r>
    </w:p>
    <w:p w14:paraId="551B8F5A" w14:textId="77777777" w:rsidR="00AE07AA" w:rsidRDefault="00AE07AA" w:rsidP="00AE07AA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</w:t>
      </w:r>
      <w:r w:rsidR="00E97AFD">
        <w:rPr>
          <w:rFonts w:ascii="Times New Roman" w:hAnsi="Times New Roman"/>
          <w:sz w:val="20"/>
        </w:rPr>
        <w:t xml:space="preserve">                           </w:t>
      </w:r>
      <w:r>
        <w:rPr>
          <w:rFonts w:ascii="Times New Roman" w:hAnsi="Times New Roman"/>
          <w:sz w:val="20"/>
        </w:rPr>
        <w:t xml:space="preserve">  (підпис заявника)                  (прізвище, ім’я, по </w:t>
      </w:r>
    </w:p>
    <w:p w14:paraId="1D576350" w14:textId="77777777" w:rsidR="00AE07AA" w:rsidRDefault="00AE07AA" w:rsidP="00AE07AA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батькові (за наявності)</w:t>
      </w:r>
    </w:p>
    <w:p w14:paraId="3C89B1F4" w14:textId="77777777" w:rsidR="00AE07AA" w:rsidRDefault="00AE07AA" w:rsidP="00AE07AA">
      <w:pPr>
        <w:pStyle w:val="a3"/>
        <w:spacing w:before="0"/>
        <w:rPr>
          <w:rFonts w:ascii="Times New Roman" w:hAnsi="Times New Roman"/>
          <w:sz w:val="28"/>
          <w:szCs w:val="28"/>
        </w:rPr>
      </w:pPr>
      <w:bookmarkStart w:id="0" w:name="_Hlk99083381"/>
      <w:r>
        <w:rPr>
          <w:rFonts w:ascii="Times New Roman" w:hAnsi="Times New Roman"/>
          <w:sz w:val="28"/>
          <w:szCs w:val="28"/>
        </w:rPr>
        <w:t>Зазначені в заяві документи прийняті до розгляду</w:t>
      </w:r>
    </w:p>
    <w:p w14:paraId="097CB8D5" w14:textId="77777777" w:rsidR="00AE07AA" w:rsidRDefault="00AE07AA" w:rsidP="00AE07AA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14:paraId="10CB7908" w14:textId="77777777" w:rsidR="00AE07AA" w:rsidRDefault="00AE07AA" w:rsidP="00AE07AA">
      <w:pPr>
        <w:pStyle w:val="a3"/>
        <w:spacing w:before="0"/>
        <w:rPr>
          <w:rFonts w:ascii="Times New Roman" w:hAnsi="Times New Roman"/>
          <w:sz w:val="28"/>
          <w:szCs w:val="28"/>
        </w:rPr>
      </w:pPr>
      <w:bookmarkStart w:id="1" w:name="_Hlk99083832"/>
      <w:r>
        <w:rPr>
          <w:rFonts w:ascii="Times New Roman" w:hAnsi="Times New Roman"/>
          <w:sz w:val="28"/>
          <w:szCs w:val="28"/>
        </w:rPr>
        <w:t>“</w:t>
      </w:r>
      <w:r w:rsidR="00E97AFD">
        <w:rPr>
          <w:rFonts w:ascii="Times New Roman" w:hAnsi="Times New Roman"/>
          <w:sz w:val="28"/>
          <w:szCs w:val="28"/>
        </w:rPr>
        <w:t>___”___________</w:t>
      </w:r>
      <w:r>
        <w:rPr>
          <w:rFonts w:ascii="Times New Roman" w:hAnsi="Times New Roman"/>
          <w:sz w:val="28"/>
          <w:szCs w:val="28"/>
        </w:rPr>
        <w:t>__20___ р.  ____________       _________</w:t>
      </w:r>
      <w:r w:rsidR="00E97AF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_______ </w:t>
      </w:r>
    </w:p>
    <w:p w14:paraId="68EEDD7A" w14:textId="77777777" w:rsidR="00AE07AA" w:rsidRDefault="00AE07AA" w:rsidP="00AE07AA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0"/>
        </w:rPr>
        <w:t>(підпис)</w:t>
      </w:r>
      <w:r>
        <w:rPr>
          <w:rFonts w:ascii="Times New Roman" w:hAnsi="Times New Roman"/>
          <w:sz w:val="20"/>
        </w:rPr>
        <w:tab/>
        <w:t xml:space="preserve">                (прізвище, ім’я, по батькові </w:t>
      </w:r>
    </w:p>
    <w:p w14:paraId="2EB38CA7" w14:textId="77777777" w:rsidR="00F72C06" w:rsidRPr="00E97AFD" w:rsidRDefault="00AE07AA" w:rsidP="00E97AFD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(за наявності)</w:t>
      </w:r>
      <w:bookmarkEnd w:id="0"/>
      <w:bookmarkEnd w:id="1"/>
    </w:p>
    <w:sectPr w:rsidR="00F72C06" w:rsidRPr="00E9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0D"/>
    <w:rsid w:val="000004AD"/>
    <w:rsid w:val="000D1CD0"/>
    <w:rsid w:val="000D3080"/>
    <w:rsid w:val="000D50F4"/>
    <w:rsid w:val="003E7BA8"/>
    <w:rsid w:val="00506688"/>
    <w:rsid w:val="0079520F"/>
    <w:rsid w:val="00891BD0"/>
    <w:rsid w:val="00A50BBB"/>
    <w:rsid w:val="00A96EC0"/>
    <w:rsid w:val="00AE07AA"/>
    <w:rsid w:val="00BF1E3B"/>
    <w:rsid w:val="00D17A0D"/>
    <w:rsid w:val="00E97AFD"/>
    <w:rsid w:val="00ED3CB9"/>
    <w:rsid w:val="00F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DA31"/>
  <w15:chartTrackingRefBased/>
  <w15:docId w15:val="{3D2C6A1E-DE14-4EB3-92E7-145C0E5E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7A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E07A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E07AA"/>
    <w:pPr>
      <w:keepNext/>
      <w:keepLines/>
      <w:spacing w:before="240" w:after="240"/>
      <w:jc w:val="center"/>
    </w:pPr>
    <w:rPr>
      <w:b/>
    </w:rPr>
  </w:style>
  <w:style w:type="paragraph" w:customStyle="1" w:styleId="a5">
    <w:name w:val="ОбТекст"/>
    <w:basedOn w:val="a"/>
    <w:rsid w:val="00AE07AA"/>
    <w:pPr>
      <w:spacing w:after="120"/>
      <w:ind w:firstLine="720"/>
      <w:jc w:val="both"/>
    </w:pPr>
    <w:rPr>
      <w:rFonts w:ascii="Times New Roman" w:eastAsia="Arial Unicode MS" w:hAnsi="Times New Roman" w:cs="Arial Unicode MS"/>
      <w:bCs/>
      <w:color w:val="000000"/>
      <w:sz w:val="28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952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20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Kostiantyn Maistruk</cp:lastModifiedBy>
  <cp:revision>2</cp:revision>
  <cp:lastPrinted>2023-02-15T09:25:00Z</cp:lastPrinted>
  <dcterms:created xsi:type="dcterms:W3CDTF">2023-06-28T09:23:00Z</dcterms:created>
  <dcterms:modified xsi:type="dcterms:W3CDTF">2023-06-28T09:23:00Z</dcterms:modified>
</cp:coreProperties>
</file>