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D68E7" w14:textId="5E01A1C4" w:rsidR="00C70427" w:rsidRPr="00AC07E7" w:rsidRDefault="00C70427" w:rsidP="00C70427">
      <w:pPr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Додаток </w:t>
      </w:r>
      <w:r w:rsidR="000769C4">
        <w:rPr>
          <w:rFonts w:ascii="Times New Roman" w:hAnsi="Times New Roman" w:cs="Times New Roman"/>
          <w:b/>
          <w:i/>
          <w:sz w:val="20"/>
          <w:szCs w:val="20"/>
          <w:lang w:val="uk-UA"/>
        </w:rPr>
        <w:t>2</w:t>
      </w:r>
      <w:r w:rsidRPr="00AC07E7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до Договору</w:t>
      </w:r>
    </w:p>
    <w:p w14:paraId="136E22D6" w14:textId="77777777" w:rsidR="00C70427" w:rsidRPr="00AC07E7" w:rsidRDefault="00C70427" w:rsidP="00C70427">
      <w:pPr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C07E7">
        <w:rPr>
          <w:rFonts w:ascii="Times New Roman" w:hAnsi="Times New Roman" w:cs="Times New Roman"/>
          <w:b/>
          <w:i/>
          <w:sz w:val="20"/>
          <w:szCs w:val="20"/>
          <w:lang w:val="uk-UA"/>
        </w:rPr>
        <w:t>про надання сервісних послуг</w:t>
      </w:r>
    </w:p>
    <w:p w14:paraId="033B3912" w14:textId="69CAF8A2" w:rsidR="00C70427" w:rsidRDefault="005A51B2" w:rsidP="00C70427">
      <w:pPr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від 25 лютого </w:t>
      </w:r>
      <w:r w:rsidR="00C70427" w:rsidRPr="00AC07E7">
        <w:rPr>
          <w:rFonts w:ascii="Times New Roman" w:hAnsi="Times New Roman" w:cs="Times New Roman"/>
          <w:b/>
          <w:i/>
          <w:sz w:val="20"/>
          <w:szCs w:val="20"/>
          <w:lang w:val="uk-UA"/>
        </w:rPr>
        <w:t>2019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р.</w:t>
      </w:r>
    </w:p>
    <w:p w14:paraId="4046C57D" w14:textId="36DB6E34" w:rsidR="00C40B54" w:rsidRPr="001F4747" w:rsidRDefault="00D3702A" w:rsidP="00C70427">
      <w:pPr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F4747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(в редакції від </w:t>
      </w:r>
      <w:r w:rsidR="00BA3120">
        <w:rPr>
          <w:rFonts w:ascii="Times New Roman" w:hAnsi="Times New Roman" w:cs="Times New Roman"/>
          <w:b/>
          <w:i/>
          <w:sz w:val="20"/>
          <w:szCs w:val="20"/>
          <w:lang w:val="uk-UA"/>
        </w:rPr>
        <w:t>2</w:t>
      </w:r>
      <w:r w:rsidR="00FB4A13">
        <w:rPr>
          <w:rFonts w:ascii="Times New Roman" w:hAnsi="Times New Roman" w:cs="Times New Roman"/>
          <w:b/>
          <w:i/>
          <w:sz w:val="20"/>
          <w:szCs w:val="20"/>
          <w:lang w:val="uk-UA"/>
        </w:rPr>
        <w:t>1</w:t>
      </w:r>
      <w:bookmarkStart w:id="0" w:name="_GoBack"/>
      <w:bookmarkEnd w:id="0"/>
      <w:r w:rsidRPr="001F4747">
        <w:rPr>
          <w:rFonts w:ascii="Times New Roman" w:hAnsi="Times New Roman" w:cs="Times New Roman"/>
          <w:b/>
          <w:i/>
          <w:sz w:val="20"/>
          <w:szCs w:val="20"/>
          <w:lang w:val="uk-UA"/>
        </w:rPr>
        <w:t>.0</w:t>
      </w:r>
      <w:r w:rsidR="00616C01">
        <w:rPr>
          <w:rFonts w:ascii="Times New Roman" w:hAnsi="Times New Roman" w:cs="Times New Roman"/>
          <w:b/>
          <w:i/>
          <w:sz w:val="20"/>
          <w:szCs w:val="20"/>
          <w:lang w:val="uk-UA"/>
        </w:rPr>
        <w:t>6</w:t>
      </w:r>
      <w:r w:rsidRPr="001F4747">
        <w:rPr>
          <w:rFonts w:ascii="Times New Roman" w:hAnsi="Times New Roman" w:cs="Times New Roman"/>
          <w:b/>
          <w:i/>
          <w:sz w:val="20"/>
          <w:szCs w:val="20"/>
          <w:lang w:val="uk-UA"/>
        </w:rPr>
        <w:t>.2019 р.)</w:t>
      </w:r>
    </w:p>
    <w:p w14:paraId="36494E3F" w14:textId="77777777" w:rsidR="002254A7" w:rsidRDefault="002254A7" w:rsidP="00C40B54">
      <w:pPr>
        <w:jc w:val="center"/>
        <w:rPr>
          <w:rFonts w:ascii="Times New Roman" w:hAnsi="Times New Roman" w:cs="Times New Roman"/>
          <w:b/>
          <w:lang w:val="uk-UA"/>
        </w:rPr>
      </w:pPr>
    </w:p>
    <w:p w14:paraId="76132DE4" w14:textId="67E905F8" w:rsidR="00C40B54" w:rsidRPr="002254A7" w:rsidRDefault="00C40B54" w:rsidP="00C40B54">
      <w:pPr>
        <w:jc w:val="center"/>
        <w:rPr>
          <w:rFonts w:ascii="Times New Roman" w:hAnsi="Times New Roman" w:cs="Times New Roman"/>
          <w:b/>
          <w:lang w:val="uk-UA"/>
        </w:rPr>
      </w:pPr>
      <w:r w:rsidRPr="002254A7">
        <w:rPr>
          <w:rFonts w:ascii="Times New Roman" w:hAnsi="Times New Roman" w:cs="Times New Roman"/>
          <w:b/>
          <w:lang w:val="uk-UA"/>
        </w:rPr>
        <w:t xml:space="preserve">ЗАЯВА ПРО ПРИЄДНАННЯ </w:t>
      </w:r>
    </w:p>
    <w:p w14:paraId="57886448" w14:textId="614347F5" w:rsidR="00DD5A6A" w:rsidRPr="00F52356" w:rsidRDefault="002254A7" w:rsidP="00FC3A97">
      <w:pPr>
        <w:jc w:val="center"/>
        <w:rPr>
          <w:rFonts w:ascii="Times New Roman" w:hAnsi="Times New Roman" w:cs="Times New Roman"/>
          <w:b/>
        </w:rPr>
      </w:pPr>
      <w:r w:rsidRPr="002254A7">
        <w:rPr>
          <w:rFonts w:ascii="Times New Roman" w:hAnsi="Times New Roman" w:cs="Times New Roman"/>
          <w:b/>
          <w:lang w:val="uk-UA"/>
        </w:rPr>
        <w:t>д</w:t>
      </w:r>
      <w:r w:rsidR="00C40B54" w:rsidRPr="002254A7">
        <w:rPr>
          <w:rFonts w:ascii="Times New Roman" w:hAnsi="Times New Roman" w:cs="Times New Roman"/>
          <w:b/>
          <w:lang w:val="uk-UA"/>
        </w:rPr>
        <w:t xml:space="preserve">о Договору про надання сервісних послуг від </w:t>
      </w:r>
      <w:r w:rsidR="005A51B2">
        <w:rPr>
          <w:rFonts w:ascii="Times New Roman" w:hAnsi="Times New Roman" w:cs="Times New Roman"/>
          <w:b/>
          <w:lang w:val="uk-UA"/>
        </w:rPr>
        <w:t xml:space="preserve">25 лютого </w:t>
      </w:r>
      <w:r w:rsidR="00C40B54" w:rsidRPr="002254A7">
        <w:rPr>
          <w:rFonts w:ascii="Times New Roman" w:hAnsi="Times New Roman" w:cs="Times New Roman"/>
          <w:b/>
          <w:lang w:val="uk-UA"/>
        </w:rPr>
        <w:t>2019</w:t>
      </w:r>
      <w:r w:rsidRPr="002254A7">
        <w:rPr>
          <w:rFonts w:ascii="Times New Roman" w:hAnsi="Times New Roman" w:cs="Times New Roman"/>
          <w:b/>
          <w:lang w:val="uk-UA"/>
        </w:rPr>
        <w:t xml:space="preserve"> р</w:t>
      </w:r>
      <w:r w:rsidRPr="00F52356">
        <w:rPr>
          <w:rFonts w:ascii="Times New Roman" w:hAnsi="Times New Roman" w:cs="Times New Roman"/>
          <w:b/>
        </w:rPr>
        <w:t>.</w:t>
      </w:r>
    </w:p>
    <w:p w14:paraId="267BF3A7" w14:textId="77777777" w:rsidR="00DD5A6A" w:rsidRPr="00F52356" w:rsidRDefault="00DD5A6A" w:rsidP="00C40B54">
      <w:pPr>
        <w:jc w:val="center"/>
        <w:rPr>
          <w:rFonts w:ascii="Times New Roman" w:hAnsi="Times New Roman" w:cs="Times New Roman"/>
          <w:b/>
        </w:rPr>
      </w:pPr>
    </w:p>
    <w:p w14:paraId="66F58B32" w14:textId="2446625C" w:rsidR="00172AAD" w:rsidRPr="00F52356" w:rsidRDefault="00172AAD" w:rsidP="00364A27">
      <w:pPr>
        <w:pStyle w:val="a3"/>
        <w:spacing w:before="0" w:beforeAutospacing="0" w:after="0" w:afterAutospacing="0"/>
        <w:jc w:val="both"/>
      </w:pPr>
      <w:r>
        <w:tab/>
      </w:r>
      <w:r>
        <w:rPr>
          <w:lang w:val="uk-UA"/>
        </w:rPr>
        <w:t>Цією Заявою про приєднання _____________________________________________</w:t>
      </w:r>
      <w:r w:rsidRPr="00F52356">
        <w:t>,</w:t>
      </w:r>
    </w:p>
    <w:p w14:paraId="4C8F3502" w14:textId="75B3402F" w:rsidR="00FE54A7" w:rsidRPr="00364549" w:rsidRDefault="00FE54A7" w:rsidP="00364A27">
      <w:pPr>
        <w:pStyle w:val="a3"/>
        <w:spacing w:before="0" w:beforeAutospacing="0" w:after="0" w:afterAutospacing="0"/>
        <w:jc w:val="both"/>
        <w:rPr>
          <w:i/>
          <w:sz w:val="20"/>
          <w:szCs w:val="20"/>
          <w:lang w:val="uk-UA"/>
        </w:rPr>
      </w:pPr>
      <w:r w:rsidRPr="00F52356">
        <w:t xml:space="preserve">                                                                           </w:t>
      </w:r>
      <w:r w:rsidR="00E36221" w:rsidRPr="00364549">
        <w:rPr>
          <w:i/>
          <w:sz w:val="20"/>
          <w:szCs w:val="20"/>
          <w:lang w:val="uk-UA"/>
        </w:rPr>
        <w:t>н</w:t>
      </w:r>
      <w:r w:rsidRPr="00364549">
        <w:rPr>
          <w:i/>
          <w:sz w:val="20"/>
          <w:szCs w:val="20"/>
          <w:lang w:val="uk-UA"/>
        </w:rPr>
        <w:t>айменування контрагента</w:t>
      </w:r>
    </w:p>
    <w:p w14:paraId="6CC04249" w14:textId="77777777" w:rsidR="0046107A" w:rsidRPr="00364549" w:rsidRDefault="00172AAD" w:rsidP="00364A27">
      <w:pPr>
        <w:pStyle w:val="a3"/>
        <w:spacing w:before="0" w:beforeAutospacing="0" w:after="0" w:afterAutospacing="0"/>
        <w:jc w:val="both"/>
        <w:rPr>
          <w:lang w:val="uk-UA"/>
        </w:rPr>
      </w:pPr>
      <w:r w:rsidRPr="00364549">
        <w:rPr>
          <w:lang w:val="uk-UA"/>
        </w:rPr>
        <w:t>в особі _______________________________________________</w:t>
      </w:r>
      <w:r w:rsidR="0046107A" w:rsidRPr="00364549">
        <w:rPr>
          <w:lang w:val="uk-UA"/>
        </w:rPr>
        <w:t>______</w:t>
      </w:r>
      <w:r w:rsidR="0046107A" w:rsidRPr="00364549">
        <w:t xml:space="preserve">, </w:t>
      </w:r>
      <w:r w:rsidR="0046107A" w:rsidRPr="00364549">
        <w:rPr>
          <w:lang w:val="uk-UA"/>
        </w:rPr>
        <w:t>який діє на підставі</w:t>
      </w:r>
    </w:p>
    <w:p w14:paraId="06D097AB" w14:textId="14EFBF91" w:rsidR="00FE54A7" w:rsidRPr="00364549" w:rsidRDefault="00FE54A7" w:rsidP="00364A27">
      <w:pPr>
        <w:pStyle w:val="a3"/>
        <w:spacing w:before="0" w:beforeAutospacing="0" w:after="0" w:afterAutospacing="0"/>
        <w:jc w:val="both"/>
        <w:rPr>
          <w:i/>
          <w:sz w:val="20"/>
          <w:szCs w:val="20"/>
          <w:lang w:val="uk-UA"/>
        </w:rPr>
      </w:pPr>
      <w:r w:rsidRPr="00364549">
        <w:rPr>
          <w:lang w:val="uk-UA"/>
        </w:rPr>
        <w:t xml:space="preserve">                                           </w:t>
      </w:r>
      <w:r w:rsidRPr="00364549">
        <w:rPr>
          <w:i/>
          <w:sz w:val="20"/>
          <w:szCs w:val="20"/>
          <w:lang w:val="uk-UA"/>
        </w:rPr>
        <w:t>ПІБ, посада</w:t>
      </w:r>
    </w:p>
    <w:p w14:paraId="278E9712" w14:textId="1BA68323" w:rsidR="00172AAD" w:rsidRPr="00364549" w:rsidRDefault="0046107A" w:rsidP="00364A27">
      <w:pPr>
        <w:pStyle w:val="a3"/>
        <w:spacing w:before="0" w:beforeAutospacing="0" w:after="0" w:afterAutospacing="0"/>
        <w:jc w:val="both"/>
        <w:rPr>
          <w:lang w:val="uk-UA"/>
        </w:rPr>
      </w:pPr>
      <w:r w:rsidRPr="00364549">
        <w:rPr>
          <w:lang w:val="uk-UA"/>
        </w:rPr>
        <w:t xml:space="preserve">________________________, надалі – </w:t>
      </w:r>
      <w:r w:rsidRPr="00364549">
        <w:rPr>
          <w:b/>
          <w:lang w:val="uk-UA"/>
        </w:rPr>
        <w:t>Замовник,</w:t>
      </w:r>
      <w:r w:rsidR="005A54C8" w:rsidRPr="00364549">
        <w:rPr>
          <w:b/>
          <w:lang w:val="uk-UA"/>
        </w:rPr>
        <w:t xml:space="preserve"> </w:t>
      </w:r>
      <w:r w:rsidR="00364549" w:rsidRPr="00364549">
        <w:rPr>
          <w:b/>
          <w:lang w:val="uk-UA"/>
        </w:rPr>
        <w:t>який</w:t>
      </w:r>
      <w:r w:rsidR="005A54C8" w:rsidRPr="00364549">
        <w:rPr>
          <w:b/>
          <w:lang w:val="uk-UA"/>
        </w:rPr>
        <w:t xml:space="preserve"> є </w:t>
      </w:r>
      <w:r w:rsidR="005808CA" w:rsidRPr="00364549">
        <w:rPr>
          <w:rFonts w:ascii="TimesNewRomanPSMT" w:hAnsi="TimesNewRomanPSMT" w:cs="TimesNewRomanPSMT"/>
          <w:b/>
          <w:lang w:val="uk-UA"/>
        </w:rPr>
        <w:t>Судновласником</w:t>
      </w:r>
      <w:r w:rsidR="005A54C8" w:rsidRPr="00364549">
        <w:rPr>
          <w:b/>
          <w:lang w:val="uk-UA"/>
        </w:rPr>
        <w:t>,</w:t>
      </w:r>
      <w:r w:rsidR="005A54C8" w:rsidRPr="00364549">
        <w:rPr>
          <w:lang w:val="uk-UA"/>
        </w:rPr>
        <w:t xml:space="preserve"> </w:t>
      </w:r>
      <w:r w:rsidRPr="00364549">
        <w:rPr>
          <w:lang w:val="uk-UA"/>
        </w:rPr>
        <w:t xml:space="preserve"> </w:t>
      </w:r>
      <w:r w:rsidR="00C81E70" w:rsidRPr="00364549">
        <w:rPr>
          <w:lang w:val="uk-UA"/>
        </w:rPr>
        <w:t xml:space="preserve">підтверджує своє приєднання до Договору про надання сервісних послуг від </w:t>
      </w:r>
      <w:r w:rsidR="005A54C8" w:rsidRPr="00364549">
        <w:rPr>
          <w:lang w:val="uk-UA"/>
        </w:rPr>
        <w:t xml:space="preserve">25 лютого </w:t>
      </w:r>
      <w:r w:rsidR="00C81E70" w:rsidRPr="00364549">
        <w:rPr>
          <w:lang w:val="uk-UA"/>
        </w:rPr>
        <w:t>2019 р. (далі – Договір)</w:t>
      </w:r>
      <w:r w:rsidR="00DE658D" w:rsidRPr="00364549">
        <w:rPr>
          <w:lang w:val="uk-UA"/>
        </w:rPr>
        <w:t xml:space="preserve">, </w:t>
      </w:r>
      <w:r w:rsidR="00E12B02" w:rsidRPr="00364549">
        <w:rPr>
          <w:lang w:val="uk-UA"/>
        </w:rPr>
        <w:t xml:space="preserve">розміщеного на </w:t>
      </w:r>
      <w:r w:rsidR="00DE658D" w:rsidRPr="00364549">
        <w:rPr>
          <w:lang w:val="uk-UA"/>
        </w:rPr>
        <w:t>офіційному веб-сайті ДП “Моррічсервіс”</w:t>
      </w:r>
      <w:r w:rsidR="00E17954" w:rsidRPr="00364549">
        <w:rPr>
          <w:lang w:val="uk-UA"/>
        </w:rPr>
        <w:t>:</w:t>
      </w:r>
      <w:r w:rsidR="00FA5674" w:rsidRPr="00364549">
        <w:rPr>
          <w:lang w:val="uk-UA"/>
        </w:rPr>
        <w:t xml:space="preserve"> </w:t>
      </w:r>
      <w:r w:rsidR="00F52356" w:rsidRPr="00364549">
        <w:rPr>
          <w:lang w:val="uk-UA"/>
        </w:rPr>
        <w:t>morrichservice.marad.gov.ua</w:t>
      </w:r>
      <w:r w:rsidR="00FA5674" w:rsidRPr="00364549">
        <w:rPr>
          <w:lang w:val="uk-UA"/>
        </w:rPr>
        <w:t>.</w:t>
      </w:r>
    </w:p>
    <w:p w14:paraId="4B150596" w14:textId="77777777" w:rsidR="00172AAD" w:rsidRPr="00364549" w:rsidRDefault="00172AAD" w:rsidP="00364A27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5660AB57" w14:textId="3AFADA76" w:rsidR="00364A27" w:rsidRPr="00E17954" w:rsidRDefault="00AC790C" w:rsidP="00FA5674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E17954">
        <w:rPr>
          <w:lang w:val="uk-UA"/>
        </w:rPr>
        <w:t xml:space="preserve">Підписавши </w:t>
      </w:r>
      <w:r w:rsidR="00774694" w:rsidRPr="00E17954">
        <w:rPr>
          <w:lang w:val="uk-UA"/>
        </w:rPr>
        <w:t xml:space="preserve">цю </w:t>
      </w:r>
      <w:r w:rsidRPr="00E17954">
        <w:rPr>
          <w:lang w:val="uk-UA"/>
        </w:rPr>
        <w:t>Заяву</w:t>
      </w:r>
      <w:r w:rsidR="005C2E5B" w:rsidRPr="00E17954">
        <w:rPr>
          <w:lang w:val="uk-UA"/>
        </w:rPr>
        <w:t xml:space="preserve">, </w:t>
      </w:r>
      <w:r w:rsidRPr="00E17954">
        <w:rPr>
          <w:lang w:val="uk-UA"/>
        </w:rPr>
        <w:t xml:space="preserve"> </w:t>
      </w:r>
      <w:r w:rsidR="00DA239E" w:rsidRPr="00E17954">
        <w:rPr>
          <w:lang w:val="uk-UA"/>
        </w:rPr>
        <w:t xml:space="preserve">Замовник </w:t>
      </w:r>
      <w:r w:rsidRPr="00E17954">
        <w:rPr>
          <w:lang w:val="uk-UA"/>
        </w:rPr>
        <w:t>засвідчує</w:t>
      </w:r>
      <w:r w:rsidR="00E743A4" w:rsidRPr="00E17954">
        <w:rPr>
          <w:lang w:val="uk-UA"/>
        </w:rPr>
        <w:t>:</w:t>
      </w:r>
    </w:p>
    <w:p w14:paraId="59151EFB" w14:textId="77BA20FB" w:rsidR="00E743A4" w:rsidRPr="00E17954" w:rsidRDefault="00D547A0" w:rsidP="00364A27">
      <w:pPr>
        <w:pStyle w:val="a3"/>
        <w:spacing w:before="0" w:beforeAutospacing="0" w:after="0" w:afterAutospacing="0"/>
        <w:ind w:firstLine="993"/>
        <w:jc w:val="both"/>
        <w:rPr>
          <w:lang w:val="uk-UA"/>
        </w:rPr>
      </w:pPr>
      <w:r w:rsidRPr="00E17954">
        <w:rPr>
          <w:lang w:val="uk-UA"/>
        </w:rPr>
        <w:t xml:space="preserve">- </w:t>
      </w:r>
      <w:r w:rsidR="00AC790C" w:rsidRPr="00E17954">
        <w:rPr>
          <w:lang w:val="uk-UA"/>
        </w:rPr>
        <w:t>ознайомлення</w:t>
      </w:r>
      <w:r w:rsidR="00597402" w:rsidRPr="00E17954">
        <w:rPr>
          <w:lang w:val="uk-UA"/>
        </w:rPr>
        <w:t xml:space="preserve"> з усіма положеннями Договору,</w:t>
      </w:r>
      <w:r w:rsidR="00AC790C" w:rsidRPr="00E17954">
        <w:rPr>
          <w:lang w:val="uk-UA"/>
        </w:rPr>
        <w:t xml:space="preserve"> нормативно-правовими актами</w:t>
      </w:r>
      <w:r w:rsidRPr="00E17954">
        <w:rPr>
          <w:lang w:val="uk-UA"/>
        </w:rPr>
        <w:t xml:space="preserve"> та нормативними документами</w:t>
      </w:r>
      <w:r w:rsidR="00AC790C" w:rsidRPr="00E17954">
        <w:rPr>
          <w:lang w:val="uk-UA"/>
        </w:rPr>
        <w:t xml:space="preserve">, що регулюють порядок </w:t>
      </w:r>
      <w:r w:rsidRPr="00E17954">
        <w:rPr>
          <w:color w:val="000000" w:themeColor="text1"/>
          <w:kern w:val="36"/>
          <w:lang w:val="uk-UA"/>
        </w:rPr>
        <w:t>оформлення приходу суден у морський порт, надання дозволу на вихід суден у море та оформлення виходу суден із морського порту</w:t>
      </w:r>
      <w:r w:rsidR="00364A27" w:rsidRPr="00E17954">
        <w:rPr>
          <w:lang w:val="uk-UA"/>
        </w:rPr>
        <w:t>;</w:t>
      </w:r>
    </w:p>
    <w:p w14:paraId="222C0CD6" w14:textId="7617C6BD" w:rsidR="00AC790C" w:rsidRPr="00E17954" w:rsidRDefault="00364A27" w:rsidP="00364A27">
      <w:pPr>
        <w:pStyle w:val="a3"/>
        <w:spacing w:before="0" w:beforeAutospacing="0" w:after="0" w:afterAutospacing="0"/>
        <w:ind w:firstLine="993"/>
        <w:jc w:val="both"/>
        <w:rPr>
          <w:lang w:val="uk-UA"/>
        </w:rPr>
      </w:pPr>
      <w:r w:rsidRPr="00E17954">
        <w:rPr>
          <w:lang w:val="uk-UA"/>
        </w:rPr>
        <w:t xml:space="preserve"> - </w:t>
      </w:r>
      <w:r w:rsidR="00AC790C" w:rsidRPr="00E17954">
        <w:rPr>
          <w:lang w:val="uk-UA"/>
        </w:rPr>
        <w:t xml:space="preserve">повне розуміння змісту Договору, значень термінів і понять, всіх </w:t>
      </w:r>
      <w:proofErr w:type="spellStart"/>
      <w:r w:rsidR="00AC790C" w:rsidRPr="00E17954">
        <w:rPr>
          <w:lang w:val="uk-UA"/>
        </w:rPr>
        <w:t>його</w:t>
      </w:r>
      <w:proofErr w:type="spellEnd"/>
      <w:r w:rsidR="00AC790C" w:rsidRPr="00E17954">
        <w:rPr>
          <w:lang w:val="uk-UA"/>
        </w:rPr>
        <w:t xml:space="preserve"> умов; </w:t>
      </w:r>
    </w:p>
    <w:p w14:paraId="0EF5305B" w14:textId="68A6E6DD" w:rsidR="00AC790C" w:rsidRPr="00E17954" w:rsidRDefault="00364A27" w:rsidP="00364A27">
      <w:pPr>
        <w:pStyle w:val="a3"/>
        <w:spacing w:before="0" w:beforeAutospacing="0" w:after="0" w:afterAutospacing="0"/>
        <w:ind w:firstLine="993"/>
        <w:jc w:val="both"/>
        <w:rPr>
          <w:lang w:val="uk-UA"/>
        </w:rPr>
      </w:pPr>
      <w:r w:rsidRPr="00E17954">
        <w:rPr>
          <w:lang w:val="uk-UA"/>
        </w:rPr>
        <w:t xml:space="preserve">- </w:t>
      </w:r>
      <w:r w:rsidR="00AC790C" w:rsidRPr="00E17954">
        <w:rPr>
          <w:lang w:val="uk-UA"/>
        </w:rPr>
        <w:t xml:space="preserve">вільне волевиявлення укласти Договір, відповідно до всіх </w:t>
      </w:r>
      <w:proofErr w:type="spellStart"/>
      <w:r w:rsidR="00AC790C" w:rsidRPr="00E17954">
        <w:rPr>
          <w:lang w:val="uk-UA"/>
        </w:rPr>
        <w:t>його</w:t>
      </w:r>
      <w:proofErr w:type="spellEnd"/>
      <w:r w:rsidR="00AC790C" w:rsidRPr="00E17954">
        <w:rPr>
          <w:lang w:val="uk-UA"/>
        </w:rPr>
        <w:t xml:space="preserve"> умов, шляхом приєднання до нього в повному обсязі</w:t>
      </w:r>
      <w:r w:rsidR="00FA5674" w:rsidRPr="00E17954">
        <w:rPr>
          <w:lang w:val="uk-UA"/>
        </w:rPr>
        <w:t>;</w:t>
      </w:r>
    </w:p>
    <w:p w14:paraId="111680F9" w14:textId="77777777" w:rsidR="00B72ED9" w:rsidRPr="00E17954" w:rsidRDefault="00FA5674" w:rsidP="00B72ED9">
      <w:pPr>
        <w:pStyle w:val="a3"/>
        <w:spacing w:before="0" w:beforeAutospacing="0" w:after="0" w:afterAutospacing="0"/>
        <w:ind w:firstLine="993"/>
        <w:jc w:val="both"/>
        <w:rPr>
          <w:rFonts w:ascii="Times" w:hAnsi="Times"/>
          <w:sz w:val="20"/>
          <w:szCs w:val="20"/>
          <w:lang w:val="uk-UA"/>
        </w:rPr>
      </w:pPr>
      <w:r w:rsidRPr="00E17954">
        <w:rPr>
          <w:lang w:val="uk-UA"/>
        </w:rPr>
        <w:t>- достовірність та правильність нижчезазначених реквізитів Замовника</w:t>
      </w:r>
      <w:r w:rsidR="00B72ED9" w:rsidRPr="00E17954">
        <w:rPr>
          <w:lang w:val="uk-UA"/>
        </w:rPr>
        <w:t>.</w:t>
      </w:r>
    </w:p>
    <w:p w14:paraId="724B3EB9" w14:textId="77777777" w:rsidR="00B72ED9" w:rsidRPr="00E17954" w:rsidRDefault="00B72ED9" w:rsidP="00B72ED9">
      <w:pPr>
        <w:pStyle w:val="a3"/>
        <w:spacing w:before="0" w:beforeAutospacing="0" w:after="0" w:afterAutospacing="0"/>
        <w:ind w:firstLine="993"/>
        <w:jc w:val="both"/>
        <w:rPr>
          <w:rFonts w:ascii="Times" w:hAnsi="Times"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4382"/>
      </w:tblGrid>
      <w:tr w:rsidR="00364549" w:rsidRPr="00364549" w14:paraId="25172B7E" w14:textId="77777777" w:rsidTr="006C0231">
        <w:tc>
          <w:tcPr>
            <w:tcW w:w="4957" w:type="dxa"/>
          </w:tcPr>
          <w:p w14:paraId="18827A20" w14:textId="77777777" w:rsidR="005A54C8" w:rsidRPr="00364549" w:rsidRDefault="001A0B3E" w:rsidP="00B72ED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64549">
              <w:rPr>
                <w:sz w:val="20"/>
                <w:szCs w:val="20"/>
                <w:lang w:val="uk-UA"/>
              </w:rPr>
              <w:t>Найменування</w:t>
            </w:r>
            <w:proofErr w:type="spellEnd"/>
            <w:r w:rsidR="005A54C8" w:rsidRPr="00364549">
              <w:rPr>
                <w:sz w:val="20"/>
                <w:szCs w:val="20"/>
                <w:lang w:val="uk-UA"/>
              </w:rPr>
              <w:t xml:space="preserve"> Замовника</w:t>
            </w:r>
          </w:p>
          <w:p w14:paraId="562F1B50" w14:textId="7FA7C40D" w:rsidR="00AF3732" w:rsidRPr="00364549" w:rsidRDefault="00645077" w:rsidP="00B72ED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364549">
              <w:rPr>
                <w:sz w:val="20"/>
                <w:szCs w:val="20"/>
                <w:lang w:val="uk-UA"/>
              </w:rPr>
              <w:t>українською та англійською мовами</w:t>
            </w:r>
          </w:p>
          <w:p w14:paraId="48DEFEB0" w14:textId="0E3FC26D" w:rsidR="00634CD7" w:rsidRPr="00364549" w:rsidRDefault="00634CD7" w:rsidP="00B72ED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82" w:type="dxa"/>
          </w:tcPr>
          <w:p w14:paraId="2DDD7D28" w14:textId="77777777" w:rsidR="00AF3732" w:rsidRPr="00364549" w:rsidRDefault="00AF3732" w:rsidP="00B72ED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64549" w:rsidRPr="00364549" w14:paraId="4CF53F3F" w14:textId="77777777" w:rsidTr="00DE3564">
        <w:tc>
          <w:tcPr>
            <w:tcW w:w="4957" w:type="dxa"/>
          </w:tcPr>
          <w:p w14:paraId="6837C093" w14:textId="79185B9B" w:rsidR="00AF3732" w:rsidRPr="00364549" w:rsidRDefault="001A0B3E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64549">
              <w:rPr>
                <w:sz w:val="20"/>
                <w:szCs w:val="20"/>
                <w:lang w:val="uk-UA"/>
              </w:rPr>
              <w:t xml:space="preserve">Код </w:t>
            </w:r>
            <w:r w:rsidR="009225F8" w:rsidRPr="00364549">
              <w:rPr>
                <w:sz w:val="20"/>
                <w:szCs w:val="20"/>
                <w:lang w:val="uk-UA"/>
              </w:rPr>
              <w:t xml:space="preserve">за </w:t>
            </w:r>
            <w:r w:rsidR="00AA7D03" w:rsidRPr="00364549">
              <w:rPr>
                <w:sz w:val="20"/>
                <w:szCs w:val="20"/>
                <w:lang w:val="uk-UA"/>
              </w:rPr>
              <w:t>Єдиним державним реєстром юридичних осіб, фізичних осіб-підприємців та громадських формувань</w:t>
            </w:r>
            <w:r w:rsidRPr="00364549">
              <w:rPr>
                <w:sz w:val="20"/>
                <w:szCs w:val="20"/>
                <w:lang w:val="uk-UA"/>
              </w:rPr>
              <w:t>/</w:t>
            </w:r>
            <w:r w:rsidR="00AA7D03" w:rsidRPr="00364549">
              <w:rPr>
                <w:sz w:val="20"/>
                <w:szCs w:val="20"/>
                <w:lang w:val="uk-UA"/>
              </w:rPr>
              <w:t xml:space="preserve"> Реєстраційний номер облікової картки платника податків </w:t>
            </w:r>
            <w:r w:rsidR="00634CD7" w:rsidRPr="00364549">
              <w:rPr>
                <w:sz w:val="20"/>
                <w:szCs w:val="20"/>
                <w:lang w:val="uk-UA"/>
              </w:rPr>
              <w:t>для ФОП</w:t>
            </w:r>
          </w:p>
          <w:p w14:paraId="04EC50F3" w14:textId="5C33F1F2" w:rsidR="00634CD7" w:rsidRPr="00364549" w:rsidRDefault="00634CD7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4382" w:type="dxa"/>
          </w:tcPr>
          <w:p w14:paraId="78EA3B63" w14:textId="77777777" w:rsidR="00AF3732" w:rsidRPr="00364549" w:rsidRDefault="00AF3732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364549" w:rsidRPr="00364549" w14:paraId="76E56D91" w14:textId="77777777" w:rsidTr="00DE3564">
        <w:tc>
          <w:tcPr>
            <w:tcW w:w="4957" w:type="dxa"/>
          </w:tcPr>
          <w:p w14:paraId="45723F3C" w14:textId="0F7E1A39" w:rsidR="00262137" w:rsidRPr="00364549" w:rsidRDefault="00AA7D03" w:rsidP="0026213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364549">
              <w:rPr>
                <w:sz w:val="20"/>
                <w:szCs w:val="20"/>
                <w:lang w:val="uk-UA"/>
              </w:rPr>
              <w:t>Місцезнаходження</w:t>
            </w:r>
            <w:r w:rsidR="00262137" w:rsidRPr="00364549">
              <w:rPr>
                <w:sz w:val="20"/>
                <w:szCs w:val="20"/>
                <w:lang w:val="uk-UA"/>
              </w:rPr>
              <w:t xml:space="preserve"> Замовника</w:t>
            </w:r>
          </w:p>
          <w:p w14:paraId="471B2868" w14:textId="77777777" w:rsidR="00645077" w:rsidRPr="00364549" w:rsidRDefault="00645077" w:rsidP="0064507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364549">
              <w:rPr>
                <w:sz w:val="20"/>
                <w:szCs w:val="20"/>
                <w:lang w:val="uk-UA"/>
              </w:rPr>
              <w:t>українською та англійською мовами</w:t>
            </w:r>
          </w:p>
          <w:p w14:paraId="4AF0CD25" w14:textId="788CF423" w:rsidR="00262137" w:rsidRPr="00364549" w:rsidRDefault="00262137" w:rsidP="0026213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14:paraId="77883E82" w14:textId="63459B52" w:rsidR="00DE3564" w:rsidRPr="00364549" w:rsidRDefault="00DE3564" w:rsidP="00DE3564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382" w:type="dxa"/>
          </w:tcPr>
          <w:p w14:paraId="40D2ED46" w14:textId="77777777" w:rsidR="00AF3732" w:rsidRPr="00364549" w:rsidRDefault="00AF3732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364549" w:rsidRPr="00364549" w14:paraId="3687CD64" w14:textId="77777777" w:rsidTr="00DE3564">
        <w:tc>
          <w:tcPr>
            <w:tcW w:w="4957" w:type="dxa"/>
          </w:tcPr>
          <w:p w14:paraId="0804A751" w14:textId="64678A30" w:rsidR="00634CD7" w:rsidRPr="00364549" w:rsidRDefault="00AA7D03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64549">
              <w:rPr>
                <w:sz w:val="20"/>
                <w:szCs w:val="20"/>
                <w:lang w:val="uk-UA"/>
              </w:rPr>
              <w:t>Номер</w:t>
            </w:r>
            <w:r w:rsidR="001A0B3E" w:rsidRPr="00364549">
              <w:rPr>
                <w:sz w:val="20"/>
                <w:szCs w:val="20"/>
                <w:lang w:val="uk-UA"/>
              </w:rPr>
              <w:t xml:space="preserve"> </w:t>
            </w:r>
            <w:r w:rsidRPr="00364549">
              <w:rPr>
                <w:sz w:val="20"/>
                <w:szCs w:val="20"/>
                <w:lang w:val="uk-UA"/>
              </w:rPr>
              <w:t>витягу/свідоцтва</w:t>
            </w:r>
            <w:r w:rsidR="001A0B3E" w:rsidRPr="00364549">
              <w:rPr>
                <w:sz w:val="20"/>
                <w:szCs w:val="20"/>
                <w:lang w:val="uk-UA"/>
              </w:rPr>
              <w:t xml:space="preserve"> про реєстрацію платника ПДВ/ </w:t>
            </w:r>
            <w:r w:rsidR="00253275" w:rsidRPr="00364549">
              <w:rPr>
                <w:sz w:val="20"/>
                <w:szCs w:val="20"/>
                <w:lang w:val="uk-UA"/>
              </w:rPr>
              <w:t>Єдиного податку</w:t>
            </w:r>
            <w:r w:rsidR="00ED308C" w:rsidRPr="00364549">
              <w:rPr>
                <w:sz w:val="20"/>
                <w:szCs w:val="20"/>
                <w:lang w:val="uk-UA"/>
              </w:rPr>
              <w:t>;</w:t>
            </w:r>
          </w:p>
          <w:p w14:paraId="5AA95D65" w14:textId="1DFC3E1B" w:rsidR="00AF3732" w:rsidRPr="00364549" w:rsidRDefault="001A0B3E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64549">
              <w:rPr>
                <w:sz w:val="20"/>
                <w:szCs w:val="20"/>
                <w:lang w:val="uk-UA"/>
              </w:rPr>
              <w:t>Тип оподаткування (платник податку на загальних підставах, платник єдиного податку, не платник податку, інше)</w:t>
            </w:r>
          </w:p>
        </w:tc>
        <w:tc>
          <w:tcPr>
            <w:tcW w:w="4382" w:type="dxa"/>
          </w:tcPr>
          <w:p w14:paraId="2E70C023" w14:textId="77777777" w:rsidR="00AF3732" w:rsidRPr="00364549" w:rsidRDefault="00AF3732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364549" w:rsidRPr="00364549" w14:paraId="41A2B829" w14:textId="77777777" w:rsidTr="00DE3564">
        <w:tc>
          <w:tcPr>
            <w:tcW w:w="4957" w:type="dxa"/>
          </w:tcPr>
          <w:p w14:paraId="12DF4488" w14:textId="78B21F4B" w:rsidR="00DE3564" w:rsidRPr="00364549" w:rsidRDefault="00253275" w:rsidP="00ED308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64549">
              <w:rPr>
                <w:sz w:val="20"/>
                <w:szCs w:val="20"/>
                <w:lang w:val="uk-UA"/>
              </w:rPr>
              <w:t>Індивідуальний п</w:t>
            </w:r>
            <w:r w:rsidR="006C0231" w:rsidRPr="00364549">
              <w:rPr>
                <w:sz w:val="20"/>
                <w:szCs w:val="20"/>
                <w:lang w:val="uk-UA"/>
              </w:rPr>
              <w:t>одатковий номер</w:t>
            </w:r>
          </w:p>
        </w:tc>
        <w:tc>
          <w:tcPr>
            <w:tcW w:w="4382" w:type="dxa"/>
          </w:tcPr>
          <w:p w14:paraId="1A54C8A9" w14:textId="77777777" w:rsidR="00AF3732" w:rsidRPr="00364549" w:rsidRDefault="00AF3732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364549" w:rsidRPr="00364549" w14:paraId="65BCB719" w14:textId="77777777" w:rsidTr="00DE3564">
        <w:tc>
          <w:tcPr>
            <w:tcW w:w="4957" w:type="dxa"/>
          </w:tcPr>
          <w:p w14:paraId="1A7FE2A6" w14:textId="20F2C80A" w:rsidR="00DE3564" w:rsidRPr="00364549" w:rsidRDefault="006C0231" w:rsidP="00ED308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64549">
              <w:rPr>
                <w:sz w:val="20"/>
                <w:szCs w:val="20"/>
                <w:lang w:val="uk-UA"/>
              </w:rPr>
              <w:t>Контактний тел</w:t>
            </w:r>
            <w:r w:rsidR="00E17954" w:rsidRPr="00364549">
              <w:rPr>
                <w:sz w:val="20"/>
                <w:szCs w:val="20"/>
                <w:lang w:val="uk-UA"/>
              </w:rPr>
              <w:t>.</w:t>
            </w:r>
            <w:r w:rsidRPr="00364549">
              <w:rPr>
                <w:sz w:val="20"/>
                <w:szCs w:val="20"/>
                <w:lang w:val="uk-UA"/>
              </w:rPr>
              <w:t>/факс</w:t>
            </w:r>
          </w:p>
        </w:tc>
        <w:tc>
          <w:tcPr>
            <w:tcW w:w="4382" w:type="dxa"/>
          </w:tcPr>
          <w:p w14:paraId="3726C768" w14:textId="77777777" w:rsidR="00AF3732" w:rsidRPr="00364549" w:rsidRDefault="00AF3732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364549" w:rsidRPr="00364549" w14:paraId="6EB35F2C" w14:textId="77777777" w:rsidTr="00ED308C">
        <w:trPr>
          <w:trHeight w:val="246"/>
        </w:trPr>
        <w:tc>
          <w:tcPr>
            <w:tcW w:w="4957" w:type="dxa"/>
          </w:tcPr>
          <w:p w14:paraId="13C91D84" w14:textId="632BC35E" w:rsidR="00DE3564" w:rsidRPr="00364549" w:rsidRDefault="006C0231" w:rsidP="00ED308C">
            <w:pPr>
              <w:pStyle w:val="a3"/>
              <w:rPr>
                <w:lang w:val="uk-UA"/>
              </w:rPr>
            </w:pPr>
            <w:r w:rsidRPr="00364549">
              <w:rPr>
                <w:sz w:val="20"/>
                <w:szCs w:val="20"/>
                <w:lang w:val="uk-UA"/>
              </w:rPr>
              <w:t xml:space="preserve">Адреса </w:t>
            </w:r>
            <w:r w:rsidR="00E17954" w:rsidRPr="00364549">
              <w:rPr>
                <w:sz w:val="20"/>
                <w:szCs w:val="20"/>
                <w:lang w:val="uk-UA"/>
              </w:rPr>
              <w:t>електронної</w:t>
            </w:r>
            <w:r w:rsidRPr="00364549">
              <w:rPr>
                <w:sz w:val="20"/>
                <w:szCs w:val="20"/>
                <w:lang w:val="uk-UA"/>
              </w:rPr>
              <w:t xml:space="preserve">̈ пошти </w:t>
            </w:r>
          </w:p>
        </w:tc>
        <w:tc>
          <w:tcPr>
            <w:tcW w:w="4382" w:type="dxa"/>
          </w:tcPr>
          <w:p w14:paraId="257E05DB" w14:textId="77777777" w:rsidR="00AF3732" w:rsidRPr="00364549" w:rsidRDefault="00AF3732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364549" w:rsidRPr="00364549" w14:paraId="02AE2A98" w14:textId="77777777" w:rsidTr="00DE3564">
        <w:tc>
          <w:tcPr>
            <w:tcW w:w="4957" w:type="dxa"/>
          </w:tcPr>
          <w:p w14:paraId="5473D634" w14:textId="77777777" w:rsidR="00634CD7" w:rsidRPr="00364549" w:rsidRDefault="006C0231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64549">
              <w:rPr>
                <w:sz w:val="20"/>
                <w:szCs w:val="20"/>
                <w:lang w:val="uk-UA"/>
              </w:rPr>
              <w:t>Платіжні реквізити</w:t>
            </w:r>
          </w:p>
          <w:p w14:paraId="72571929" w14:textId="5933A6D0" w:rsidR="00DE3564" w:rsidRPr="00364549" w:rsidRDefault="00DE3564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4382" w:type="dxa"/>
          </w:tcPr>
          <w:p w14:paraId="126D359B" w14:textId="77777777" w:rsidR="00AF3732" w:rsidRPr="00364549" w:rsidRDefault="00AF3732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</w:tbl>
    <w:p w14:paraId="3ECB2002" w14:textId="760BE40A" w:rsidR="00AC790C" w:rsidRPr="00364549" w:rsidRDefault="00AC790C" w:rsidP="004A587A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64549">
        <w:rPr>
          <w:lang w:val="uk-UA"/>
        </w:rPr>
        <w:t xml:space="preserve">Підписання Заяви свідчить про згоду </w:t>
      </w:r>
      <w:r w:rsidR="00E75361" w:rsidRPr="00364549">
        <w:rPr>
          <w:lang w:val="uk-UA"/>
        </w:rPr>
        <w:t>Замовника</w:t>
      </w:r>
      <w:r w:rsidRPr="00364549">
        <w:rPr>
          <w:lang w:val="uk-UA"/>
        </w:rPr>
        <w:t xml:space="preserve"> на </w:t>
      </w:r>
      <w:proofErr w:type="spellStart"/>
      <w:r w:rsidRPr="00364549">
        <w:rPr>
          <w:lang w:val="uk-UA"/>
        </w:rPr>
        <w:t>здійснення</w:t>
      </w:r>
      <w:proofErr w:type="spellEnd"/>
      <w:r w:rsidRPr="00364549">
        <w:rPr>
          <w:lang w:val="uk-UA"/>
        </w:rPr>
        <w:t xml:space="preserve"> обробки </w:t>
      </w:r>
      <w:proofErr w:type="spellStart"/>
      <w:r w:rsidRPr="00364549">
        <w:rPr>
          <w:lang w:val="uk-UA"/>
        </w:rPr>
        <w:t>його</w:t>
      </w:r>
      <w:proofErr w:type="spellEnd"/>
      <w:r w:rsidRPr="00364549">
        <w:rPr>
          <w:lang w:val="uk-UA"/>
        </w:rPr>
        <w:t xml:space="preserve"> персональних даних</w:t>
      </w:r>
      <w:r w:rsidR="00E75361" w:rsidRPr="00364549">
        <w:rPr>
          <w:lang w:val="uk-UA"/>
        </w:rPr>
        <w:t>.</w:t>
      </w:r>
    </w:p>
    <w:p w14:paraId="5272D220" w14:textId="6CCE5DD6" w:rsidR="004A587A" w:rsidRPr="006F18A2" w:rsidRDefault="00B72ED9" w:rsidP="006F18A2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64549">
        <w:rPr>
          <w:lang w:val="uk-UA"/>
        </w:rPr>
        <w:t xml:space="preserve">Заява </w:t>
      </w:r>
      <w:r w:rsidR="00947201" w:rsidRPr="00364549">
        <w:rPr>
          <w:lang w:val="uk-UA"/>
        </w:rPr>
        <w:t xml:space="preserve">набуває чинності з </w:t>
      </w:r>
      <w:r w:rsidR="00947201" w:rsidRPr="006F18A2">
        <w:rPr>
          <w:lang w:val="uk-UA"/>
        </w:rPr>
        <w:t>моменту її реєстрації ДП “Моррічсервіс” та діє протягом строку визначеного п. 9.1 Договору.</w:t>
      </w:r>
      <w:r w:rsidR="006F18A2" w:rsidRPr="006F18A2">
        <w:rPr>
          <w:lang w:val="uk-UA"/>
        </w:rPr>
        <w:t xml:space="preserve"> </w:t>
      </w:r>
      <w:r w:rsidR="004A587A" w:rsidRPr="006F18A2">
        <w:rPr>
          <w:lang w:val="uk-UA"/>
        </w:rPr>
        <w:t xml:space="preserve">Вхідний номер та дата реєстрації Заяви про приєднання є  датою </w:t>
      </w:r>
      <w:r w:rsidR="002B7769" w:rsidRPr="006F18A2">
        <w:rPr>
          <w:lang w:val="uk-UA"/>
        </w:rPr>
        <w:t>приєднання до</w:t>
      </w:r>
      <w:r w:rsidR="004A587A" w:rsidRPr="006F18A2">
        <w:rPr>
          <w:lang w:val="uk-UA"/>
        </w:rPr>
        <w:t xml:space="preserve"> договору.</w:t>
      </w:r>
    </w:p>
    <w:p w14:paraId="2BD94851" w14:textId="33A66AFC" w:rsidR="00947201" w:rsidRPr="00E17954" w:rsidRDefault="00947201" w:rsidP="00DE3564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E17954">
        <w:rPr>
          <w:lang w:val="uk-UA"/>
        </w:rPr>
        <w:t>______________________                                                 ________________________</w:t>
      </w:r>
    </w:p>
    <w:p w14:paraId="3086E41A" w14:textId="1979238B" w:rsidR="00E508E1" w:rsidRPr="00DE3564" w:rsidRDefault="00E508E1" w:rsidP="00DE3564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E17954">
        <w:rPr>
          <w:lang w:val="uk-UA"/>
        </w:rPr>
        <w:t xml:space="preserve">підпис, М.П.                                                                                </w:t>
      </w:r>
      <w:r>
        <w:rPr>
          <w:lang w:val="uk-UA"/>
        </w:rPr>
        <w:t>посада</w:t>
      </w:r>
      <w:r w:rsidR="00DE3564">
        <w:rPr>
          <w:lang w:val="en-US"/>
        </w:rPr>
        <w:t xml:space="preserve">, </w:t>
      </w:r>
      <w:r w:rsidR="00DE3564">
        <w:rPr>
          <w:lang w:val="uk-UA"/>
        </w:rPr>
        <w:t>ПІБ</w:t>
      </w:r>
    </w:p>
    <w:p w14:paraId="12092C67" w14:textId="77777777" w:rsidR="00E01195" w:rsidRPr="002254A7" w:rsidRDefault="00E01195" w:rsidP="00C40B54">
      <w:pPr>
        <w:jc w:val="center"/>
        <w:rPr>
          <w:b/>
        </w:rPr>
      </w:pPr>
    </w:p>
    <w:sectPr w:rsidR="00E01195" w:rsidRPr="002254A7" w:rsidSect="004A587A">
      <w:pgSz w:w="11900" w:h="16840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E2A95"/>
    <w:multiLevelType w:val="multilevel"/>
    <w:tmpl w:val="9496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27"/>
    <w:rsid w:val="000769C4"/>
    <w:rsid w:val="000A3D41"/>
    <w:rsid w:val="00165823"/>
    <w:rsid w:val="00172AAD"/>
    <w:rsid w:val="001A0B3E"/>
    <w:rsid w:val="001F4747"/>
    <w:rsid w:val="00213F8F"/>
    <w:rsid w:val="002254A7"/>
    <w:rsid w:val="00253275"/>
    <w:rsid w:val="00262137"/>
    <w:rsid w:val="002B7769"/>
    <w:rsid w:val="00364549"/>
    <w:rsid w:val="00364A27"/>
    <w:rsid w:val="00392F39"/>
    <w:rsid w:val="003B7EB6"/>
    <w:rsid w:val="003C2E24"/>
    <w:rsid w:val="003C500D"/>
    <w:rsid w:val="0040082D"/>
    <w:rsid w:val="0046107A"/>
    <w:rsid w:val="004A587A"/>
    <w:rsid w:val="004A5964"/>
    <w:rsid w:val="004F48D7"/>
    <w:rsid w:val="005151EC"/>
    <w:rsid w:val="00556AA9"/>
    <w:rsid w:val="005808CA"/>
    <w:rsid w:val="00597402"/>
    <w:rsid w:val="005A51B2"/>
    <w:rsid w:val="005A54C8"/>
    <w:rsid w:val="005C2E5B"/>
    <w:rsid w:val="00601CFD"/>
    <w:rsid w:val="00616C01"/>
    <w:rsid w:val="00634CD7"/>
    <w:rsid w:val="00645077"/>
    <w:rsid w:val="0069161B"/>
    <w:rsid w:val="006C0231"/>
    <w:rsid w:val="006F18A2"/>
    <w:rsid w:val="006F5ECC"/>
    <w:rsid w:val="00774694"/>
    <w:rsid w:val="008E3EC5"/>
    <w:rsid w:val="009225F8"/>
    <w:rsid w:val="00947201"/>
    <w:rsid w:val="009A780B"/>
    <w:rsid w:val="009B5547"/>
    <w:rsid w:val="009C4EF1"/>
    <w:rsid w:val="00A02236"/>
    <w:rsid w:val="00A14F99"/>
    <w:rsid w:val="00A867D4"/>
    <w:rsid w:val="00AA7D03"/>
    <w:rsid w:val="00AC790C"/>
    <w:rsid w:val="00AF3732"/>
    <w:rsid w:val="00B72ED9"/>
    <w:rsid w:val="00BA3120"/>
    <w:rsid w:val="00C40B54"/>
    <w:rsid w:val="00C70427"/>
    <w:rsid w:val="00C81E70"/>
    <w:rsid w:val="00CB2B1F"/>
    <w:rsid w:val="00D3702A"/>
    <w:rsid w:val="00D547A0"/>
    <w:rsid w:val="00D96A79"/>
    <w:rsid w:val="00DA239E"/>
    <w:rsid w:val="00DD5599"/>
    <w:rsid w:val="00DD5A6A"/>
    <w:rsid w:val="00DE3564"/>
    <w:rsid w:val="00DE658D"/>
    <w:rsid w:val="00E01195"/>
    <w:rsid w:val="00E118CB"/>
    <w:rsid w:val="00E12B02"/>
    <w:rsid w:val="00E17954"/>
    <w:rsid w:val="00E2028D"/>
    <w:rsid w:val="00E253AA"/>
    <w:rsid w:val="00E36221"/>
    <w:rsid w:val="00E508E1"/>
    <w:rsid w:val="00E743A4"/>
    <w:rsid w:val="00E75361"/>
    <w:rsid w:val="00EC7DEB"/>
    <w:rsid w:val="00ED308C"/>
    <w:rsid w:val="00F52356"/>
    <w:rsid w:val="00FA5674"/>
    <w:rsid w:val="00FB4A13"/>
    <w:rsid w:val="00FC3A97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55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90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AF3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4507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45077"/>
  </w:style>
  <w:style w:type="character" w:customStyle="1" w:styleId="a7">
    <w:name w:val="Текст примечания Знак"/>
    <w:basedOn w:val="a0"/>
    <w:link w:val="a6"/>
    <w:uiPriority w:val="99"/>
    <w:semiHidden/>
    <w:rsid w:val="00645077"/>
  </w:style>
  <w:style w:type="paragraph" w:styleId="a8">
    <w:name w:val="annotation subject"/>
    <w:basedOn w:val="a6"/>
    <w:next w:val="a6"/>
    <w:link w:val="a9"/>
    <w:uiPriority w:val="99"/>
    <w:semiHidden/>
    <w:unhideWhenUsed/>
    <w:rsid w:val="00645077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4507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45077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50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Rabomizo Law Firm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A.R.</dc:creator>
  <cp:keywords/>
  <dc:description/>
  <cp:lastModifiedBy>Juli</cp:lastModifiedBy>
  <cp:revision>4</cp:revision>
  <dcterms:created xsi:type="dcterms:W3CDTF">2019-06-20T12:42:00Z</dcterms:created>
  <dcterms:modified xsi:type="dcterms:W3CDTF">2019-06-20T12:46:00Z</dcterms:modified>
</cp:coreProperties>
</file>