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9747"/>
      </w:tblGrid>
      <w:tr w:rsidR="00845897" w:rsidRPr="00CD16AB" w:rsidTr="00C60E64">
        <w:trPr>
          <w:gridBefore w:val="1"/>
          <w:wBefore w:w="108" w:type="dxa"/>
        </w:trPr>
        <w:tc>
          <w:tcPr>
            <w:tcW w:w="9747" w:type="dxa"/>
          </w:tcPr>
          <w:p w:rsidR="00910F4C" w:rsidRPr="00CD16AB" w:rsidRDefault="00910F4C" w:rsidP="00CD16AB">
            <w:pPr>
              <w:spacing w:after="0" w:line="240" w:lineRule="auto"/>
              <w:ind w:left="4536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 xml:space="preserve">Голові Державної </w:t>
            </w:r>
            <w:r w:rsidR="00CD16AB" w:rsidRPr="00CD16AB">
              <w:rPr>
                <w:lang w:val="uk-UA"/>
              </w:rPr>
              <w:t>служби морського та річкового</w:t>
            </w:r>
            <w:r w:rsidRPr="00CD16AB">
              <w:rPr>
                <w:lang w:val="uk-UA"/>
              </w:rPr>
              <w:t xml:space="preserve"> транспорту України </w:t>
            </w:r>
          </w:p>
          <w:p w:rsidR="00845897" w:rsidRPr="00CD16AB" w:rsidRDefault="00910F4C" w:rsidP="00CD16AB">
            <w:pPr>
              <w:spacing w:after="0" w:line="240" w:lineRule="auto"/>
              <w:ind w:left="4536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Петренку Д.С.</w:t>
            </w:r>
            <w:r w:rsidR="00845897" w:rsidRPr="00CD16AB">
              <w:rPr>
                <w:lang w:val="uk-UA"/>
              </w:rPr>
              <w:t xml:space="preserve"> </w:t>
            </w:r>
          </w:p>
        </w:tc>
      </w:tr>
      <w:tr w:rsidR="00845897" w:rsidRPr="00CD16AB" w:rsidTr="00C60E64">
        <w:tc>
          <w:tcPr>
            <w:tcW w:w="9855" w:type="dxa"/>
            <w:gridSpan w:val="2"/>
          </w:tcPr>
          <w:p w:rsidR="00845897" w:rsidRPr="00CD16AB" w:rsidRDefault="00845897" w:rsidP="00CD16AB">
            <w:pPr>
              <w:spacing w:after="0" w:line="240" w:lineRule="auto"/>
              <w:ind w:left="4536" w:firstLine="108"/>
              <w:contextualSpacing/>
              <w:jc w:val="right"/>
              <w:rPr>
                <w:lang w:val="uk-UA"/>
              </w:rPr>
            </w:pPr>
          </w:p>
          <w:p w:rsidR="00845897" w:rsidRPr="00CD16AB" w:rsidRDefault="00845897" w:rsidP="00CD16AB">
            <w:pPr>
              <w:spacing w:after="0" w:line="240" w:lineRule="auto"/>
              <w:ind w:left="4536" w:firstLine="108"/>
              <w:contextualSpacing/>
              <w:jc w:val="right"/>
              <w:rPr>
                <w:lang w:val="uk-UA"/>
              </w:rPr>
            </w:pPr>
            <w:r w:rsidRPr="00CD16AB">
              <w:rPr>
                <w:lang w:val="uk-UA"/>
              </w:rPr>
              <w:t>_________________________________________</w:t>
            </w:r>
          </w:p>
          <w:p w:rsidR="00845897" w:rsidRPr="00CD16AB" w:rsidRDefault="00845897" w:rsidP="00CD16AB">
            <w:pPr>
              <w:spacing w:after="0" w:line="240" w:lineRule="auto"/>
              <w:ind w:left="4536" w:firstLine="108"/>
              <w:contextualSpacing/>
              <w:jc w:val="center"/>
              <w:rPr>
                <w:lang w:val="uk-UA"/>
              </w:rPr>
            </w:pPr>
            <w:r w:rsidRPr="00CD16AB">
              <w:rPr>
                <w:sz w:val="20"/>
                <w:lang w:val="uk-UA"/>
              </w:rPr>
              <w:t>(прізвище, ім'я та по батькові особи)</w:t>
            </w:r>
          </w:p>
        </w:tc>
      </w:tr>
    </w:tbl>
    <w:p w:rsidR="00845897" w:rsidRPr="00CD16AB" w:rsidRDefault="00845897" w:rsidP="00845897">
      <w:pPr>
        <w:spacing w:after="0" w:line="240" w:lineRule="auto"/>
        <w:contextualSpacing/>
        <w:jc w:val="both"/>
        <w:rPr>
          <w:lang w:val="uk-UA"/>
        </w:rPr>
      </w:pPr>
    </w:p>
    <w:p w:rsidR="00845897" w:rsidRPr="00CD16AB" w:rsidRDefault="00845897" w:rsidP="00845897">
      <w:pPr>
        <w:spacing w:after="0" w:line="240" w:lineRule="auto"/>
        <w:contextualSpacing/>
        <w:jc w:val="both"/>
        <w:rPr>
          <w:sz w:val="20"/>
          <w:lang w:val="uk-UA"/>
        </w:rPr>
      </w:pPr>
    </w:p>
    <w:p w:rsidR="00845897" w:rsidRPr="00CD16AB" w:rsidRDefault="00845897" w:rsidP="00845897">
      <w:pPr>
        <w:spacing w:after="0" w:line="240" w:lineRule="auto"/>
        <w:contextualSpacing/>
        <w:jc w:val="both"/>
        <w:rPr>
          <w:sz w:val="20"/>
          <w:lang w:val="uk-UA"/>
        </w:rPr>
      </w:pPr>
    </w:p>
    <w:p w:rsidR="00845897" w:rsidRPr="00CD16AB" w:rsidRDefault="00845897" w:rsidP="00845897">
      <w:pPr>
        <w:spacing w:after="0" w:line="240" w:lineRule="auto"/>
        <w:contextualSpacing/>
        <w:jc w:val="center"/>
        <w:rPr>
          <w:b/>
          <w:sz w:val="32"/>
          <w:lang w:val="uk-UA"/>
        </w:rPr>
      </w:pPr>
      <w:r w:rsidRPr="00CD16AB">
        <w:rPr>
          <w:b/>
          <w:sz w:val="32"/>
          <w:lang w:val="uk-UA"/>
        </w:rPr>
        <w:t>ЗАЯВА*</w:t>
      </w:r>
    </w:p>
    <w:p w:rsidR="00845897" w:rsidRPr="00CD16AB" w:rsidRDefault="00845897" w:rsidP="00845897">
      <w:pPr>
        <w:spacing w:after="0" w:line="240" w:lineRule="auto"/>
        <w:contextualSpacing/>
        <w:jc w:val="center"/>
        <w:rPr>
          <w:b/>
          <w:sz w:val="20"/>
          <w:lang w:val="uk-UA"/>
        </w:rPr>
      </w:pPr>
      <w:r w:rsidRPr="00CD16AB">
        <w:rPr>
          <w:b/>
          <w:sz w:val="32"/>
          <w:lang w:val="uk-UA"/>
        </w:rPr>
        <w:t>про проведення перевірки, передбаченої Законом України "Про очищення влади"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60"/>
        <w:gridCol w:w="8729"/>
      </w:tblGrid>
      <w:tr w:rsidR="00845897" w:rsidRPr="00CD16AB" w:rsidTr="00845897">
        <w:tc>
          <w:tcPr>
            <w:tcW w:w="9889" w:type="dxa"/>
            <w:gridSpan w:val="2"/>
          </w:tcPr>
          <w:p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Я, ____________________________________________________________________________,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sz w:val="20"/>
                <w:lang w:val="uk-UA"/>
              </w:rPr>
            </w:pPr>
            <w:r w:rsidRPr="00CD16AB">
              <w:rPr>
                <w:sz w:val="20"/>
                <w:lang w:val="uk-UA"/>
              </w:rPr>
              <w:t>                                                                                  (прізвище, ім'я та по батькові)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відповідно до статті 4 Закону України "Про очищення влади" повідомляю, що заборони, передбачені частиною третьою або четвертою статті 1 Закону, не застосовуються щодо мене.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Надаю згоду на: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проходження перевірки;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оприлюднення відомостей щодо себе відповідно до вимог Закону України "Про очищення влади".**</w:t>
            </w:r>
          </w:p>
        </w:tc>
      </w:tr>
      <w:tr w:rsidR="00845897" w:rsidRPr="00CD16AB" w:rsidTr="00845897">
        <w:tc>
          <w:tcPr>
            <w:tcW w:w="1160" w:type="dxa"/>
          </w:tcPr>
          <w:p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845897" w:rsidRPr="00CD16AB" w:rsidRDefault="00845897" w:rsidP="00845897">
            <w:pPr>
              <w:spacing w:after="0" w:line="240" w:lineRule="auto"/>
              <w:contextualSpacing/>
              <w:rPr>
                <w:lang w:val="uk-UA"/>
              </w:rPr>
            </w:pPr>
            <w:r w:rsidRPr="00CD16AB">
              <w:rPr>
                <w:lang w:val="uk-UA"/>
              </w:rPr>
              <w:t>Додаток: </w:t>
            </w:r>
          </w:p>
        </w:tc>
        <w:tc>
          <w:tcPr>
            <w:tcW w:w="8729" w:type="dxa"/>
          </w:tcPr>
          <w:p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копії, засвідчені підписом керівника кадрової служби і скріплені печаткою: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сторінок паспорта громадянина України з даними про прізвище, ім'я та по батькові, видачу паспорта та місце реєстрації;***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декларації про майно, доходи, витрати і зобов'язання фінансового характеру за 20__ рік;***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України).***</w:t>
            </w:r>
          </w:p>
        </w:tc>
      </w:tr>
    </w:tbl>
    <w:p w:rsidR="00845897" w:rsidRPr="00CD16AB" w:rsidRDefault="00845897" w:rsidP="00845897">
      <w:pPr>
        <w:spacing w:after="0" w:line="240" w:lineRule="auto"/>
        <w:contextualSpacing/>
        <w:jc w:val="center"/>
        <w:rPr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580"/>
        <w:gridCol w:w="3167"/>
      </w:tblGrid>
      <w:tr w:rsidR="00845897" w:rsidRPr="00CD16AB" w:rsidTr="00845897">
        <w:tc>
          <w:tcPr>
            <w:tcW w:w="6580" w:type="dxa"/>
          </w:tcPr>
          <w:p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____ ___________ 20__ р.</w:t>
            </w:r>
            <w:bookmarkStart w:id="0" w:name="_GoBack"/>
            <w:bookmarkEnd w:id="0"/>
          </w:p>
        </w:tc>
        <w:tc>
          <w:tcPr>
            <w:tcW w:w="3167" w:type="dxa"/>
          </w:tcPr>
          <w:p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CD16AB">
              <w:rPr>
                <w:lang w:val="uk-UA"/>
              </w:rPr>
              <w:t>__________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  <w:r w:rsidRPr="00CD16AB">
              <w:rPr>
                <w:sz w:val="20"/>
                <w:lang w:val="uk-UA"/>
              </w:rPr>
              <w:t>(підпис)</w:t>
            </w:r>
          </w:p>
          <w:p w:rsidR="00C60E64" w:rsidRPr="00CD16AB" w:rsidRDefault="00C60E64" w:rsidP="00845897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C60E64" w:rsidRPr="00CD16AB" w:rsidRDefault="00C60E64" w:rsidP="00845897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C60E64" w:rsidRPr="00CD16AB" w:rsidRDefault="00C60E64" w:rsidP="00845897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C60E64" w:rsidRPr="00CD16AB" w:rsidRDefault="00C60E64" w:rsidP="00845897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C60E64" w:rsidRPr="00CD16AB" w:rsidRDefault="00C60E64" w:rsidP="00845897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C60E64" w:rsidRPr="00CD16AB" w:rsidRDefault="00C60E64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</w:tc>
      </w:tr>
      <w:tr w:rsidR="00845897" w:rsidRPr="00CD16AB" w:rsidTr="00845897">
        <w:tc>
          <w:tcPr>
            <w:tcW w:w="9747" w:type="dxa"/>
            <w:gridSpan w:val="2"/>
          </w:tcPr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____________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b/>
                <w:color w:val="FF0000"/>
                <w:lang w:val="uk-UA"/>
              </w:rPr>
            </w:pPr>
            <w:r w:rsidRPr="00CD16AB">
              <w:rPr>
                <w:b/>
                <w:color w:val="FF0000"/>
                <w:lang w:val="uk-UA"/>
              </w:rPr>
              <w:t>*</w:t>
            </w:r>
            <w:r w:rsidRPr="00CD16AB">
              <w:rPr>
                <w:b/>
                <w:color w:val="FF0000"/>
                <w:sz w:val="20"/>
                <w:lang w:val="uk-UA"/>
              </w:rPr>
              <w:t xml:space="preserve"> Заява пишеться особою власноручно.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**</w:t>
            </w:r>
            <w:r w:rsidRPr="00CD16AB">
              <w:rPr>
                <w:sz w:val="20"/>
                <w:lang w:val="uk-UA"/>
              </w:rPr>
              <w:t xml:space="preserve"> Не надається згода на оприлюднення відомостей щодо осіб, які займають посади, перебування на яких становить державну таємницю.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***</w:t>
            </w:r>
            <w:r w:rsidRPr="00CD16AB">
              <w:rPr>
                <w:sz w:val="20"/>
                <w:lang w:val="uk-UA"/>
              </w:rPr>
              <w:t xml:space="preserve"> Персональні дані обробляються, зберігаються та поширюються з урахуванням вимог Закону України "Про захист персональних даних".</w:t>
            </w:r>
          </w:p>
        </w:tc>
      </w:tr>
    </w:tbl>
    <w:p w:rsidR="00845897" w:rsidRPr="00CD16AB" w:rsidRDefault="00845897" w:rsidP="00845897">
      <w:pPr>
        <w:spacing w:after="0" w:line="240" w:lineRule="auto"/>
        <w:contextualSpacing/>
        <w:jc w:val="center"/>
        <w:rPr>
          <w:lang w:val="uk-UA"/>
        </w:rPr>
      </w:pPr>
    </w:p>
    <w:sectPr w:rsidR="00845897" w:rsidRPr="00CD16AB" w:rsidSect="005C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B4" w:rsidRDefault="00E811B4" w:rsidP="00845897">
      <w:pPr>
        <w:spacing w:after="0" w:line="240" w:lineRule="auto"/>
      </w:pPr>
      <w:r>
        <w:separator/>
      </w:r>
    </w:p>
  </w:endnote>
  <w:endnote w:type="continuationSeparator" w:id="0">
    <w:p w:rsidR="00E811B4" w:rsidRDefault="00E811B4" w:rsidP="0084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B4" w:rsidRDefault="00E811B4" w:rsidP="00845897">
      <w:pPr>
        <w:spacing w:after="0" w:line="240" w:lineRule="auto"/>
      </w:pPr>
      <w:r>
        <w:separator/>
      </w:r>
    </w:p>
  </w:footnote>
  <w:footnote w:type="continuationSeparator" w:id="0">
    <w:p w:rsidR="00E811B4" w:rsidRDefault="00E811B4" w:rsidP="0084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42"/>
    <w:rsid w:val="00006F6D"/>
    <w:rsid w:val="00024E9B"/>
    <w:rsid w:val="00072139"/>
    <w:rsid w:val="00097BD7"/>
    <w:rsid w:val="000B1161"/>
    <w:rsid w:val="000B3FF2"/>
    <w:rsid w:val="001B6B61"/>
    <w:rsid w:val="001F6C80"/>
    <w:rsid w:val="00264451"/>
    <w:rsid w:val="002849EB"/>
    <w:rsid w:val="002A0C89"/>
    <w:rsid w:val="002C418D"/>
    <w:rsid w:val="002D4314"/>
    <w:rsid w:val="00315CEB"/>
    <w:rsid w:val="0032696C"/>
    <w:rsid w:val="00327694"/>
    <w:rsid w:val="00345D9C"/>
    <w:rsid w:val="00354A7C"/>
    <w:rsid w:val="003972C6"/>
    <w:rsid w:val="003F14B4"/>
    <w:rsid w:val="003F2156"/>
    <w:rsid w:val="003F4DA0"/>
    <w:rsid w:val="0041393D"/>
    <w:rsid w:val="00444746"/>
    <w:rsid w:val="00456B30"/>
    <w:rsid w:val="00473A0C"/>
    <w:rsid w:val="004963B4"/>
    <w:rsid w:val="004B1404"/>
    <w:rsid w:val="004B3ECB"/>
    <w:rsid w:val="004E7B84"/>
    <w:rsid w:val="0051116C"/>
    <w:rsid w:val="00525491"/>
    <w:rsid w:val="00531E40"/>
    <w:rsid w:val="00552D97"/>
    <w:rsid w:val="00565E02"/>
    <w:rsid w:val="005B0116"/>
    <w:rsid w:val="005B7CFF"/>
    <w:rsid w:val="005C2AD6"/>
    <w:rsid w:val="005C576C"/>
    <w:rsid w:val="005C6B1D"/>
    <w:rsid w:val="005D1456"/>
    <w:rsid w:val="005D3B8D"/>
    <w:rsid w:val="00611BFD"/>
    <w:rsid w:val="006812D6"/>
    <w:rsid w:val="00681EA8"/>
    <w:rsid w:val="00685107"/>
    <w:rsid w:val="006B6EC2"/>
    <w:rsid w:val="006C7B8B"/>
    <w:rsid w:val="006E20C3"/>
    <w:rsid w:val="006F23E7"/>
    <w:rsid w:val="006F5B22"/>
    <w:rsid w:val="00782366"/>
    <w:rsid w:val="00785F55"/>
    <w:rsid w:val="007A4272"/>
    <w:rsid w:val="007A778E"/>
    <w:rsid w:val="007D7C9F"/>
    <w:rsid w:val="007F07B4"/>
    <w:rsid w:val="00805DA3"/>
    <w:rsid w:val="00845897"/>
    <w:rsid w:val="008727B6"/>
    <w:rsid w:val="008A45C4"/>
    <w:rsid w:val="008D6B44"/>
    <w:rsid w:val="0091091B"/>
    <w:rsid w:val="00910F4C"/>
    <w:rsid w:val="00923B06"/>
    <w:rsid w:val="00926603"/>
    <w:rsid w:val="00927542"/>
    <w:rsid w:val="00944A62"/>
    <w:rsid w:val="00955377"/>
    <w:rsid w:val="00983A89"/>
    <w:rsid w:val="009A2716"/>
    <w:rsid w:val="009C5E7E"/>
    <w:rsid w:val="009C7198"/>
    <w:rsid w:val="00A13639"/>
    <w:rsid w:val="00A21CAE"/>
    <w:rsid w:val="00A315BD"/>
    <w:rsid w:val="00A60BE2"/>
    <w:rsid w:val="00AA0856"/>
    <w:rsid w:val="00AB053A"/>
    <w:rsid w:val="00AE047B"/>
    <w:rsid w:val="00AE3692"/>
    <w:rsid w:val="00B154CE"/>
    <w:rsid w:val="00B26EAD"/>
    <w:rsid w:val="00B457BD"/>
    <w:rsid w:val="00B840E8"/>
    <w:rsid w:val="00BA5434"/>
    <w:rsid w:val="00C60E64"/>
    <w:rsid w:val="00C64615"/>
    <w:rsid w:val="00CA142B"/>
    <w:rsid w:val="00CC3CCB"/>
    <w:rsid w:val="00CC644C"/>
    <w:rsid w:val="00CD16AB"/>
    <w:rsid w:val="00D414E8"/>
    <w:rsid w:val="00D500A1"/>
    <w:rsid w:val="00D50543"/>
    <w:rsid w:val="00D52ED9"/>
    <w:rsid w:val="00D72F62"/>
    <w:rsid w:val="00DC280F"/>
    <w:rsid w:val="00DD4B0C"/>
    <w:rsid w:val="00E0146A"/>
    <w:rsid w:val="00E14BF8"/>
    <w:rsid w:val="00E16548"/>
    <w:rsid w:val="00E32E53"/>
    <w:rsid w:val="00E769A8"/>
    <w:rsid w:val="00E80116"/>
    <w:rsid w:val="00E811B4"/>
    <w:rsid w:val="00EA1028"/>
    <w:rsid w:val="00EA3CC3"/>
    <w:rsid w:val="00EB48FF"/>
    <w:rsid w:val="00EC74B7"/>
    <w:rsid w:val="00ED5BD5"/>
    <w:rsid w:val="00ED63A0"/>
    <w:rsid w:val="00ED6A47"/>
    <w:rsid w:val="00F52B4C"/>
    <w:rsid w:val="00F6137E"/>
    <w:rsid w:val="00F72B63"/>
    <w:rsid w:val="00F84FAB"/>
    <w:rsid w:val="00F939FF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A7F3"/>
  <w15:docId w15:val="{609B94F4-53F3-4E71-8CFA-FA2854C1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897"/>
  </w:style>
  <w:style w:type="paragraph" w:styleId="a5">
    <w:name w:val="footer"/>
    <w:basedOn w:val="a"/>
    <w:link w:val="a6"/>
    <w:uiPriority w:val="99"/>
    <w:semiHidden/>
    <w:unhideWhenUsed/>
    <w:rsid w:val="0084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Ходак (RMJ-FUJITSU22 - a.khodak)</dc:creator>
  <cp:lastModifiedBy>new</cp:lastModifiedBy>
  <cp:revision>3</cp:revision>
  <dcterms:created xsi:type="dcterms:W3CDTF">2018-08-10T11:37:00Z</dcterms:created>
  <dcterms:modified xsi:type="dcterms:W3CDTF">2018-08-10T11:45:00Z</dcterms:modified>
</cp:coreProperties>
</file>