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275112" w:rsidRPr="00C653C3" w:rsidTr="00784760">
        <w:trPr>
          <w:trHeight w:hRule="exact" w:val="1219"/>
        </w:trPr>
        <w:tc>
          <w:tcPr>
            <w:tcW w:w="998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5112" w:rsidRPr="00C653C3" w:rsidRDefault="00275112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</w:rPr>
              <w:t>Примітка</w:t>
            </w:r>
          </w:p>
        </w:tc>
      </w:tr>
      <w:tr w:rsidR="00214B5C" w:rsidRPr="00C653C3" w:rsidTr="00784760">
        <w:trPr>
          <w:trHeight w:val="1003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14B5C" w:rsidRPr="00F60E7F" w:rsidRDefault="00214B5C" w:rsidP="00A553B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bookmarkStart w:id="0" w:name="_GoBack" w:colFirst="0" w:colLast="4"/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101893</w:t>
            </w:r>
          </w:p>
          <w:p w:rsidR="00214B5C" w:rsidRPr="00F60E7F" w:rsidRDefault="00214B5C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214B5C" w:rsidRPr="00F60E7F" w:rsidRDefault="00214B5C" w:rsidP="00A553B2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відділу ведення Суднової книги України Департаменту надання адміністративних послуг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14B5C" w:rsidRPr="00C653C3" w:rsidRDefault="00214B5C" w:rsidP="00A5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Євген Анатолійович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4B5C" w:rsidRPr="00C653C3" w:rsidRDefault="00214B5C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14,40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B5C" w:rsidRPr="00884D4E" w:rsidRDefault="00214B5C" w:rsidP="00A553B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  <w:tr w:rsidR="00214B5C" w:rsidRPr="00C653C3" w:rsidTr="00784760">
        <w:trPr>
          <w:trHeight w:val="702"/>
        </w:trPr>
        <w:tc>
          <w:tcPr>
            <w:tcW w:w="998" w:type="dxa"/>
            <w:vMerge/>
            <w:shd w:val="clear" w:color="auto" w:fill="FFFFFF"/>
            <w:vAlign w:val="center"/>
          </w:tcPr>
          <w:p w:rsidR="00214B5C" w:rsidRPr="00C653C3" w:rsidRDefault="00214B5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214B5C" w:rsidRPr="00C653C3" w:rsidRDefault="00214B5C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14B5C" w:rsidRPr="00C653C3" w:rsidRDefault="00214B5C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 Наталія Іванівна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4B5C" w:rsidRPr="00C653C3" w:rsidRDefault="00214B5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14B5C" w:rsidRPr="00C653C3" w:rsidRDefault="00214B5C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Другий за результатами конкурсу</w:t>
            </w:r>
          </w:p>
        </w:tc>
      </w:tr>
      <w:bookmarkEnd w:id="0"/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14B5C"/>
    <w:rsid w:val="00275112"/>
    <w:rsid w:val="002972C9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Drumfire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2018-10-05T09:55:00Z</dcterms:modified>
</cp:coreProperties>
</file>