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400762" w:rsidRPr="00B12C2C" w:rsidTr="00400762">
        <w:trPr>
          <w:trHeight w:val="112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2" w:rsidRPr="00B12C2C" w:rsidRDefault="00400762" w:rsidP="004007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4007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2" w:rsidRPr="00400762" w:rsidRDefault="00400762" w:rsidP="00400762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00762">
              <w:rPr>
                <w:rStyle w:val="212pt"/>
                <w:bCs/>
                <w:sz w:val="28"/>
                <w:szCs w:val="28"/>
              </w:rPr>
              <w:t>Найменування</w:t>
            </w:r>
            <w:proofErr w:type="spellEnd"/>
            <w:r w:rsidRPr="00400762">
              <w:rPr>
                <w:rStyle w:val="212pt"/>
                <w:bCs/>
                <w:sz w:val="28"/>
                <w:szCs w:val="28"/>
              </w:rPr>
              <w:t xml:space="preserve">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2" w:rsidRPr="00400762" w:rsidRDefault="00400762" w:rsidP="00400762">
            <w:pPr>
              <w:jc w:val="center"/>
              <w:rPr>
                <w:sz w:val="28"/>
                <w:szCs w:val="28"/>
              </w:rPr>
            </w:pPr>
            <w:r w:rsidRPr="00400762">
              <w:rPr>
                <w:rStyle w:val="212pt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2" w:rsidRPr="00B12C2C" w:rsidRDefault="00400762" w:rsidP="004007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4007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2" w:rsidRPr="00B12C2C" w:rsidRDefault="00400762" w:rsidP="004007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4007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Примітка</w:t>
            </w:r>
          </w:p>
        </w:tc>
      </w:tr>
      <w:tr w:rsidR="00400762" w:rsidRPr="00B12C2C" w:rsidTr="00E04136">
        <w:trPr>
          <w:trHeight w:val="1127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0762" w:rsidRPr="00B12C2C" w:rsidRDefault="0040076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97111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400762" w:rsidRPr="00B12C2C" w:rsidRDefault="00400762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r w:rsidRPr="00B12C2C">
              <w:rPr>
                <w:bCs/>
                <w:sz w:val="28"/>
                <w:szCs w:val="28"/>
              </w:rPr>
              <w:t>Заступник на</w:t>
            </w:r>
            <w:r>
              <w:rPr>
                <w:bCs/>
                <w:sz w:val="28"/>
                <w:szCs w:val="28"/>
              </w:rPr>
              <w:t xml:space="preserve">чальника </w:t>
            </w:r>
            <w:proofErr w:type="spellStart"/>
            <w:r>
              <w:rPr>
                <w:bCs/>
                <w:sz w:val="28"/>
                <w:szCs w:val="28"/>
              </w:rPr>
              <w:t>у</w:t>
            </w:r>
            <w:r w:rsidRPr="00B12C2C">
              <w:rPr>
                <w:bCs/>
                <w:sz w:val="28"/>
                <w:szCs w:val="28"/>
              </w:rPr>
              <w:t>правління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– начальник </w:t>
            </w:r>
            <w:proofErr w:type="spellStart"/>
            <w:r w:rsidRPr="00B12C2C">
              <w:rPr>
                <w:bCs/>
                <w:sz w:val="28"/>
                <w:szCs w:val="28"/>
              </w:rPr>
              <w:t>відділу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bCs/>
                <w:sz w:val="28"/>
                <w:szCs w:val="28"/>
              </w:rPr>
              <w:t>державної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bCs/>
                <w:sz w:val="28"/>
                <w:szCs w:val="28"/>
              </w:rPr>
              <w:t>служби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персоналом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0762" w:rsidRPr="00B12C2C" w:rsidRDefault="00400762" w:rsidP="00E04136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 xml:space="preserve">Дмитренко </w:t>
            </w:r>
          </w:p>
          <w:p w:rsidR="00400762" w:rsidRPr="00B12C2C" w:rsidRDefault="00400762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Олександр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400762" w:rsidRPr="00B12C2C" w:rsidRDefault="0040076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762" w:rsidRPr="00B12C2C" w:rsidRDefault="0040076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Переможець конкурсу</w:t>
            </w:r>
          </w:p>
        </w:tc>
      </w:tr>
      <w:tr w:rsidR="00400762" w:rsidRPr="00B12C2C" w:rsidTr="00E04136">
        <w:trPr>
          <w:trHeight w:val="841"/>
        </w:trPr>
        <w:tc>
          <w:tcPr>
            <w:tcW w:w="998" w:type="dxa"/>
            <w:vMerge/>
            <w:shd w:val="clear" w:color="auto" w:fill="FFFFFF"/>
            <w:vAlign w:val="center"/>
          </w:tcPr>
          <w:p w:rsidR="00400762" w:rsidRPr="00B12C2C" w:rsidRDefault="0040076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400762" w:rsidRPr="00B12C2C" w:rsidRDefault="00400762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0762" w:rsidRPr="00B12C2C" w:rsidRDefault="00400762" w:rsidP="00E04136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>Кли</w:t>
            </w:r>
            <w:bookmarkStart w:id="0" w:name="_GoBack"/>
            <w:bookmarkEnd w:id="0"/>
            <w:r w:rsidRPr="00B12C2C">
              <w:rPr>
                <w:sz w:val="28"/>
                <w:szCs w:val="28"/>
              </w:rPr>
              <w:t xml:space="preserve">менко </w:t>
            </w:r>
          </w:p>
          <w:p w:rsidR="00400762" w:rsidRPr="00B12C2C" w:rsidRDefault="00400762" w:rsidP="00E04136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 xml:space="preserve">Галина </w:t>
            </w:r>
            <w:proofErr w:type="spellStart"/>
            <w:r w:rsidRPr="00B12C2C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400762" w:rsidRPr="00B12C2C" w:rsidRDefault="0040076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762" w:rsidRPr="00B12C2C" w:rsidRDefault="0040076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Другий за результатами конкурсу</w:t>
            </w:r>
          </w:p>
        </w:tc>
      </w:tr>
    </w:tbl>
    <w:p w:rsidR="00932370" w:rsidRDefault="00932370"/>
    <w:sectPr w:rsidR="009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5"/>
    <w:rsid w:val="00400762"/>
    <w:rsid w:val="00932370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40076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0762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400762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40076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0762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400762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Drumfire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2</cp:revision>
  <dcterms:created xsi:type="dcterms:W3CDTF">2018-09-03T15:57:00Z</dcterms:created>
  <dcterms:modified xsi:type="dcterms:W3CDTF">2018-09-03T15:59:00Z</dcterms:modified>
</cp:coreProperties>
</file>