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4536" w:type="dxa"/>
        <w:tblInd w:w="4531" w:type="dxa"/>
        <w:tblLook w:val="04A0" w:firstRow="1" w:lastRow="0" w:firstColumn="1" w:lastColumn="0" w:noHBand="0" w:noVBand="1"/>
      </w:tblPr>
      <w:tblGrid>
        <w:gridCol w:w="4536"/>
      </w:tblGrid>
      <w:tr w:rsidR="00307D3B" w14:paraId="4D4ABCC7" w14:textId="77777777" w:rsidTr="00A609A1">
        <w:trPr>
          <w:trHeight w:val="416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A25F591" w14:textId="185C7551" w:rsidR="00307D3B" w:rsidRPr="00756F03" w:rsidRDefault="00756F03" w:rsidP="00756F0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Варшава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</w:t>
            </w:r>
          </w:p>
        </w:tc>
      </w:tr>
      <w:tr w:rsidR="00A609A1" w14:paraId="6F632438" w14:textId="77777777" w:rsidTr="00A609A1">
        <w:trPr>
          <w:trHeight w:val="416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738F6DC" w14:textId="77777777" w:rsidR="00A609A1" w:rsidRPr="00307D3B" w:rsidRDefault="00A609A1" w:rsidP="00A609A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Голові Адміністрації судноплавства</w:t>
            </w:r>
          </w:p>
        </w:tc>
      </w:tr>
      <w:tr w:rsidR="00A609A1" w14:paraId="201950D2" w14:textId="77777777" w:rsidTr="00A609A1">
        <w:trPr>
          <w:trHeight w:val="414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71716D" w14:textId="77777777" w:rsidR="00A609A1" w:rsidRPr="00307D3B" w:rsidRDefault="00A609A1" w:rsidP="00A609A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Євгенію Ігнатенко</w:t>
            </w:r>
          </w:p>
        </w:tc>
      </w:tr>
      <w:tr w:rsidR="00A609A1" w14:paraId="1DA43313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63E4330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4D248A80" w14:textId="77777777" w:rsidTr="00A609A1"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F4820F1" w14:textId="77777777" w:rsidR="00A609A1" w:rsidRDefault="00A609A1" w:rsidP="001025E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(прізвище, ім’я,</w:t>
            </w:r>
            <w:r w:rsidR="001025ED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 по батькові (за наявності) </w:t>
            </w:r>
          </w:p>
        </w:tc>
      </w:tr>
      <w:tr w:rsidR="00A609A1" w14:paraId="3BA11932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DE23F3F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5E8C6FDF" w14:textId="77777777" w:rsidTr="00A609A1"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E506DAE" w14:textId="77777777" w:rsidR="00A609A1" w:rsidRPr="00307D3B" w:rsidRDefault="00A609A1" w:rsidP="00A609A1">
            <w:pPr>
              <w:ind w:rightChars="-305" w:right="-793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(унікальний номер запису в Єдиному державному демографічному реєстрі (за наявності) заявника)</w:t>
            </w:r>
          </w:p>
        </w:tc>
      </w:tr>
      <w:tr w:rsidR="00A609A1" w14:paraId="1469F673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CAC98AD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3123F517" w14:textId="77777777" w:rsidTr="00A609A1">
        <w:trPr>
          <w:trHeight w:val="513"/>
        </w:trPr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02045D6" w14:textId="77777777" w:rsidR="00A609A1" w:rsidRPr="00A609A1" w:rsidRDefault="00A609A1" w:rsidP="00A609A1">
            <w:pPr>
              <w:ind w:rightChars="-305" w:right="-7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(номер контактного телефону та адреса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br/>
              <w:t xml:space="preserve">                електронної пошти заявника)</w:t>
            </w:r>
          </w:p>
        </w:tc>
      </w:tr>
    </w:tbl>
    <w:p w14:paraId="4B7E3EBC" w14:textId="77777777" w:rsidR="00E35B78" w:rsidRDefault="00A43A97" w:rsidP="00A609A1">
      <w:pPr>
        <w:pStyle w:val="a5"/>
        <w:tabs>
          <w:tab w:val="left" w:pos="4800"/>
          <w:tab w:val="left" w:pos="5115"/>
        </w:tabs>
        <w:ind w:rightChars="-305" w:right="-793" w:firstLine="0"/>
        <w:rPr>
          <w:rFonts w:ascii="Times New Roman" w:hAnsi="Times New Roman"/>
          <w:sz w:val="20"/>
        </w:rPr>
      </w:pPr>
      <w:r w:rsidRPr="00A43A97">
        <w:rPr>
          <w:rFonts w:ascii="Times New Roman" w:hAnsi="Times New Roman"/>
          <w:sz w:val="24"/>
          <w:szCs w:val="24"/>
        </w:rPr>
        <w:t xml:space="preserve"> </w:t>
      </w:r>
      <w:r w:rsidR="00E12CFA">
        <w:rPr>
          <w:rFonts w:ascii="Times New Roman" w:hAnsi="Times New Roman"/>
          <w:sz w:val="24"/>
          <w:szCs w:val="24"/>
        </w:rPr>
        <w:tab/>
      </w:r>
    </w:p>
    <w:p w14:paraId="453981CC" w14:textId="77777777" w:rsidR="00E35B78" w:rsidRPr="00307D3B" w:rsidRDefault="00D91080">
      <w:pPr>
        <w:pStyle w:val="a4"/>
        <w:ind w:rightChars="-305" w:right="-793"/>
        <w:rPr>
          <w:rFonts w:ascii="Times New Roman" w:hAnsi="Times New Roman"/>
          <w:b w:val="0"/>
          <w:color w:val="262626" w:themeColor="text1" w:themeTint="D9"/>
          <w:sz w:val="24"/>
          <w:szCs w:val="24"/>
        </w:rPr>
      </w:pPr>
      <w:r w:rsidRPr="00307D3B">
        <w:rPr>
          <w:rFonts w:ascii="Times New Roman" w:hAnsi="Times New Roman"/>
          <w:b w:val="0"/>
          <w:color w:val="262626" w:themeColor="text1" w:themeTint="D9"/>
          <w:sz w:val="24"/>
          <w:szCs w:val="24"/>
        </w:rPr>
        <w:t>ЗАЯВА</w:t>
      </w:r>
    </w:p>
    <w:tbl>
      <w:tblPr>
        <w:tblStyle w:val="a9"/>
        <w:tblW w:w="9498" w:type="dxa"/>
        <w:tblInd w:w="-289" w:type="dxa"/>
        <w:tblLook w:val="04A0" w:firstRow="1" w:lastRow="0" w:firstColumn="1" w:lastColumn="0" w:noHBand="0" w:noVBand="1"/>
      </w:tblPr>
      <w:tblGrid>
        <w:gridCol w:w="871"/>
        <w:gridCol w:w="2107"/>
        <w:gridCol w:w="6520"/>
      </w:tblGrid>
      <w:tr w:rsidR="00E12CFA" w14:paraId="77A15671" w14:textId="77777777" w:rsidTr="006E2659"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353E3C" w14:textId="77777777" w:rsidR="00E12CFA" w:rsidRPr="00307D3B" w:rsidRDefault="001D370C" w:rsidP="001D370C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        </w:t>
            </w:r>
            <w:r w:rsidR="00E12CF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Прошу перевірити мою професійну компетентність шляхом проведення</w:t>
            </w:r>
          </w:p>
        </w:tc>
      </w:tr>
      <w:tr w:rsidR="00E12CFA" w14:paraId="523C140F" w14:textId="77777777" w:rsidTr="00F148C5">
        <w:trPr>
          <w:trHeight w:val="351"/>
        </w:trPr>
        <w:tc>
          <w:tcPr>
            <w:tcW w:w="29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037E144E" w14:textId="77777777" w:rsidR="00E12CFA" w:rsidRPr="00307D3B" w:rsidRDefault="00E12CFA" w:rsidP="00E12CFA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комп’ютерного іспиту для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DDB381" w14:textId="62AC9033" w:rsidR="00E12CFA" w:rsidRDefault="00756F03" w:rsidP="00E12CFA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Присвоєння звання </w:t>
            </w:r>
            <w:r w:rsidR="00D836CA">
              <w:rPr>
                <w:rFonts w:ascii="Times New Roman" w:hAnsi="Times New Roman"/>
                <w:sz w:val="24"/>
                <w:szCs w:val="24"/>
              </w:rPr>
              <w:t xml:space="preserve">Радіооператор ГМЗЛБ (професійний </w:t>
            </w:r>
          </w:p>
        </w:tc>
      </w:tr>
      <w:tr w:rsidR="00E12CFA" w14:paraId="068CE24C" w14:textId="77777777" w:rsidTr="002A5F15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DA6621" w14:textId="77777777" w:rsidR="00E12CFA" w:rsidRPr="00E12CFA" w:rsidRDefault="00E12CFA" w:rsidP="00E12CFA">
            <w:pPr>
              <w:pStyle w:val="a5"/>
              <w:tabs>
                <w:tab w:val="left" w:pos="9071"/>
              </w:tabs>
              <w:spacing w:before="0"/>
              <w:ind w:rightChars="-305" w:right="-793" w:firstLineChars="283" w:firstLine="566"/>
              <w:jc w:val="center"/>
              <w:rPr>
                <w:rFonts w:ascii="Times New Roman" w:hAnsi="Times New Roman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(присвоєння звання (найменування)</w:t>
            </w:r>
          </w:p>
        </w:tc>
      </w:tr>
      <w:tr w:rsidR="00E12CFA" w14:paraId="4D7DD5F9" w14:textId="77777777" w:rsidTr="002A5F15">
        <w:trPr>
          <w:trHeight w:val="318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D23D12" w14:textId="492CEF03" w:rsidR="00E12CFA" w:rsidRPr="00D836CA" w:rsidRDefault="00D836CA" w:rsidP="00D836CA">
            <w:pPr>
              <w:pStyle w:val="a5"/>
              <w:tabs>
                <w:tab w:val="left" w:pos="9071"/>
              </w:tabs>
              <w:spacing w:before="0"/>
              <w:ind w:rightChars="-305" w:right="-793" w:firstLineChars="283" w:firstLine="679"/>
              <w:rPr>
                <w:rFonts w:ascii="Times New Roman" w:hAnsi="Times New Roman"/>
                <w:sz w:val="24"/>
                <w:szCs w:val="24"/>
              </w:rPr>
            </w:pPr>
            <w:r w:rsidRPr="00D836CA">
              <w:rPr>
                <w:rFonts w:ascii="Times New Roman" w:hAnsi="Times New Roman"/>
                <w:sz w:val="24"/>
                <w:szCs w:val="24"/>
              </w:rPr>
              <w:t>загальний диплом радіооператора ГМЗЛБ)</w:t>
            </w:r>
          </w:p>
        </w:tc>
      </w:tr>
      <w:tr w:rsidR="00E12CFA" w14:paraId="1675817A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8683A7" w14:textId="77777777" w:rsidR="00E12CFA" w:rsidRPr="00307D3B" w:rsidRDefault="00E12CFA" w:rsidP="00E12CFA">
            <w:pPr>
              <w:pStyle w:val="a5"/>
              <w:spacing w:before="0"/>
              <w:ind w:rightChars="-305" w:right="-793" w:firstLine="0"/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або підтвердження збереження професійної компетентності (найменування звання)</w:t>
            </w:r>
          </w:p>
        </w:tc>
      </w:tr>
      <w:tr w:rsidR="00E12CFA" w14:paraId="2FDD5F67" w14:textId="77777777" w:rsidTr="006E2659">
        <w:trPr>
          <w:trHeight w:val="199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4D6B3" w14:textId="77777777" w:rsidR="00E12CFA" w:rsidRPr="00307D3B" w:rsidRDefault="00E12CFA" w:rsidP="001D370C">
            <w:pPr>
              <w:pStyle w:val="a5"/>
              <w:spacing w:before="0"/>
              <w:ind w:rightChars="-305" w:right="-793" w:firstLine="0"/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Комп’ютерний іспит включений до програми </w:t>
            </w: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uk-UA"/>
              </w:rPr>
              <w:t>єдиного державного кваліфікаційного</w:t>
            </w:r>
          </w:p>
        </w:tc>
      </w:tr>
      <w:tr w:rsidR="006E2659" w14:paraId="455BD2EA" w14:textId="77777777" w:rsidTr="00F148C5">
        <w:trPr>
          <w:trHeight w:val="199"/>
        </w:trPr>
        <w:tc>
          <w:tcPr>
            <w:tcW w:w="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AA1CC1B" w14:textId="77777777" w:rsidR="006E2659" w:rsidRDefault="006E2659" w:rsidP="00E12CFA">
            <w:pPr>
              <w:pStyle w:val="a5"/>
              <w:tabs>
                <w:tab w:val="left" w:pos="9071"/>
              </w:tabs>
              <w:ind w:rightChars="-305" w:right="-793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uk-UA"/>
              </w:rPr>
              <w:t>іспиту</w:t>
            </w:r>
          </w:p>
        </w:tc>
        <w:tc>
          <w:tcPr>
            <w:tcW w:w="86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011E9" w14:textId="5B34F3DB" w:rsidR="006E2659" w:rsidRDefault="00756F03" w:rsidP="00756F03">
            <w:pPr>
              <w:pStyle w:val="a5"/>
              <w:tabs>
                <w:tab w:val="left" w:pos="9071"/>
              </w:tabs>
              <w:ind w:rightChars="-305" w:right="-793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                         ні</w:t>
            </w:r>
          </w:p>
        </w:tc>
      </w:tr>
      <w:tr w:rsidR="00E12CFA" w14:paraId="0398EFD9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7287B" w14:textId="77777777" w:rsidR="00E12CFA" w:rsidRPr="00E12CFA" w:rsidRDefault="00E12CFA" w:rsidP="00E12CFA">
            <w:pPr>
              <w:ind w:left="3119" w:rightChars="-305" w:right="-7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(так або ні)</w:t>
            </w:r>
          </w:p>
        </w:tc>
      </w:tr>
      <w:tr w:rsidR="00E12CFA" w14:paraId="3BB8FA41" w14:textId="77777777" w:rsidTr="006E2659">
        <w:trPr>
          <w:trHeight w:val="22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36005F" w14:textId="77777777" w:rsidR="00E12CFA" w:rsidRPr="00307D3B" w:rsidRDefault="001D370C" w:rsidP="001D370C">
            <w:pPr>
              <w:pStyle w:val="a5"/>
              <w:spacing w:before="0"/>
              <w:ind w:rightChars="-305" w:right="-79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 w:rsidR="00E12CF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 заяви додаю копію</w:t>
            </w:r>
          </w:p>
        </w:tc>
      </w:tr>
      <w:tr w:rsidR="00E12CFA" w14:paraId="45A86E8A" w14:textId="77777777" w:rsidTr="006E2659">
        <w:trPr>
          <w:trHeight w:val="22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655CDD" w14:textId="77777777" w:rsidR="00E12CFA" w:rsidRDefault="00E12CFA" w:rsidP="00F6611A">
            <w:pPr>
              <w:pStyle w:val="a5"/>
              <w:spacing w:before="0"/>
              <w:ind w:rightChars="-305" w:right="-7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CFA" w14:paraId="0D1248CE" w14:textId="77777777" w:rsidTr="006E2659">
        <w:trPr>
          <w:trHeight w:val="233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A57F51" w14:textId="77777777" w:rsidR="00E12CFA" w:rsidRPr="00E12CFA" w:rsidRDefault="00E12CFA" w:rsidP="00E12CFA">
            <w:pPr>
              <w:pStyle w:val="a6"/>
              <w:tabs>
                <w:tab w:val="right" w:leader="underscore" w:pos="8928"/>
              </w:tabs>
              <w:ind w:left="-142" w:rightChars="-305" w:right="-793" w:firstLine="0"/>
              <w:jc w:val="center"/>
              <w:rPr>
                <w:rFonts w:cs="Times New Roman"/>
                <w:sz w:val="20"/>
                <w:szCs w:val="20"/>
              </w:rPr>
            </w:pPr>
            <w:r w:rsidRPr="00307D3B">
              <w:rPr>
                <w:rFonts w:cs="Times New Roman"/>
                <w:color w:val="262626" w:themeColor="text1" w:themeTint="D9"/>
                <w:sz w:val="20"/>
                <w:szCs w:val="20"/>
              </w:rPr>
              <w:t>(посвідчення особи моряка або іншого паспортного документа</w:t>
            </w:r>
          </w:p>
        </w:tc>
      </w:tr>
      <w:tr w:rsidR="00E12CFA" w14:paraId="6C6BDD1C" w14:textId="77777777" w:rsidTr="006E2659">
        <w:trPr>
          <w:trHeight w:val="233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7FBC6A" w14:textId="77777777" w:rsidR="00E12CFA" w:rsidRDefault="00E12CFA" w:rsidP="00F6611A">
            <w:pPr>
              <w:pStyle w:val="a6"/>
              <w:tabs>
                <w:tab w:val="right" w:leader="underscore" w:pos="8928"/>
              </w:tabs>
              <w:ind w:left="-142" w:rightChars="-305" w:right="-793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2CFA" w14:paraId="238324EB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E7AA1" w14:textId="77777777" w:rsidR="00E12CFA" w:rsidRPr="00307D3B" w:rsidRDefault="00E12CFA" w:rsidP="00F6611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307D3B">
              <w:rPr>
                <w:rFonts w:cs="Times New Roman"/>
                <w:color w:val="262626" w:themeColor="text1" w:themeTint="D9"/>
                <w:sz w:val="20"/>
                <w:szCs w:val="20"/>
              </w:rPr>
              <w:t>громадянина України, або посвідки на тимчасове проживання, або посвідки</w:t>
            </w:r>
          </w:p>
        </w:tc>
      </w:tr>
      <w:tr w:rsidR="00F6611A" w14:paraId="2943F7D7" w14:textId="77777777" w:rsidTr="006E2659">
        <w:trPr>
          <w:trHeight w:val="403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2C0836" w14:textId="77777777" w:rsidR="00F6611A" w:rsidRDefault="00F6611A" w:rsidP="00F6611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2CFA" w14:paraId="077DB536" w14:textId="77777777" w:rsidTr="002A5F15">
        <w:trPr>
          <w:trHeight w:val="551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87CAD9" w14:textId="77777777" w:rsidR="00E12CFA" w:rsidRDefault="00E12CFA" w:rsidP="00E12CF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center"/>
              <w:rPr>
                <w:rFonts w:cs="Times New Roman"/>
                <w:sz w:val="20"/>
                <w:szCs w:val="20"/>
              </w:rPr>
            </w:pPr>
            <w:r w:rsidRPr="00307D3B">
              <w:rPr>
                <w:color w:val="262626" w:themeColor="text1" w:themeTint="D9"/>
                <w:sz w:val="20"/>
              </w:rPr>
              <w:t>на постійне проживання, або посвідки біженця громадянина іноземної держави)</w:t>
            </w:r>
          </w:p>
        </w:tc>
      </w:tr>
      <w:tr w:rsidR="00F6611A" w14:paraId="430E86A6" w14:textId="77777777" w:rsidTr="002A5F15">
        <w:trPr>
          <w:trHeight w:val="199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D8BF1" w14:textId="77777777" w:rsidR="00F6611A" w:rsidRPr="00F6611A" w:rsidRDefault="001D370C" w:rsidP="00F6611A">
            <w:pPr>
              <w:tabs>
                <w:tab w:val="left" w:pos="9071"/>
              </w:tabs>
              <w:ind w:rightChars="-305" w:right="-79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611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Прошу  повідомити  мені про  дату  і  час  проходження  комп’ютерного  іспиту </w:t>
            </w:r>
          </w:p>
        </w:tc>
      </w:tr>
      <w:tr w:rsidR="00F6611A" w14:paraId="6BE317A9" w14:textId="77777777" w:rsidTr="006E2659">
        <w:trPr>
          <w:trHeight w:val="44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506FF0" w14:textId="77777777" w:rsidR="00F6611A" w:rsidRDefault="00F6611A" w:rsidP="00F6611A">
            <w:pPr>
              <w:tabs>
                <w:tab w:val="left" w:pos="9071"/>
              </w:tabs>
              <w:ind w:rightChars="-305" w:right="-79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1A" w14:paraId="2D9BC17D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FA78F" w14:textId="77777777" w:rsidR="00F6611A" w:rsidRPr="00F6611A" w:rsidRDefault="00F6611A" w:rsidP="006E2659">
            <w:pPr>
              <w:jc w:val="center"/>
              <w:rPr>
                <w:rFonts w:ascii="Times New Roman" w:hAnsi="Times New Roman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(зазначити номер телефону та адресу електронної пошти)</w:t>
            </w:r>
          </w:p>
        </w:tc>
      </w:tr>
    </w:tbl>
    <w:p w14:paraId="4B5A9627" w14:textId="77777777" w:rsidR="00484BA9" w:rsidRDefault="00484BA9" w:rsidP="00484BA9">
      <w:pPr>
        <w:pStyle w:val="a5"/>
        <w:ind w:rightChars="-305" w:right="-793" w:firstLine="0"/>
        <w:jc w:val="both"/>
        <w:rPr>
          <w:rFonts w:ascii="Times New Roman" w:hAnsi="Times New Roman"/>
          <w:sz w:val="24"/>
          <w:szCs w:val="24"/>
        </w:rPr>
      </w:pPr>
    </w:p>
    <w:p w14:paraId="6D3F3A6B" w14:textId="77777777" w:rsidR="00E35B78" w:rsidRDefault="00E35B78">
      <w:pPr>
        <w:ind w:rightChars="-305" w:right="-793"/>
        <w:rPr>
          <w:rFonts w:ascii="Times New Roman" w:hAnsi="Times New Roman"/>
          <w:sz w:val="24"/>
          <w:szCs w:val="24"/>
        </w:rPr>
      </w:pPr>
    </w:p>
    <w:tbl>
      <w:tblPr>
        <w:tblW w:w="9245" w:type="dxa"/>
        <w:tblLook w:val="04A0" w:firstRow="1" w:lastRow="0" w:firstColumn="1" w:lastColumn="0" w:noHBand="0" w:noVBand="1"/>
      </w:tblPr>
      <w:tblGrid>
        <w:gridCol w:w="2708"/>
        <w:gridCol w:w="2034"/>
        <w:gridCol w:w="4503"/>
      </w:tblGrid>
      <w:tr w:rsidR="00307D3B" w:rsidRPr="00307D3B" w14:paraId="2CDEA288" w14:textId="77777777">
        <w:tc>
          <w:tcPr>
            <w:tcW w:w="2708" w:type="dxa"/>
            <w:shd w:val="clear" w:color="auto" w:fill="auto"/>
          </w:tcPr>
          <w:p w14:paraId="2DB11C6C" w14:textId="77777777" w:rsidR="00E35B78" w:rsidRPr="00307D3B" w:rsidRDefault="00D91080">
            <w:pPr>
              <w:ind w:rightChars="-305" w:right="-793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“__” __________20__ р.</w:t>
            </w:r>
          </w:p>
          <w:p w14:paraId="7E9C3751" w14:textId="77777777" w:rsidR="00857BE8" w:rsidRPr="00307D3B" w:rsidRDefault="00857BE8" w:rsidP="00857BE8">
            <w:pPr>
              <w:ind w:firstLine="708"/>
              <w:rPr>
                <w:rFonts w:ascii="Times New Roman" w:eastAsia="Calibri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14:paraId="4A0327B2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</w:t>
            </w:r>
          </w:p>
          <w:p w14:paraId="7616A882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>(підпис)</w:t>
            </w:r>
          </w:p>
        </w:tc>
        <w:tc>
          <w:tcPr>
            <w:tcW w:w="4503" w:type="dxa"/>
            <w:shd w:val="clear" w:color="auto" w:fill="auto"/>
          </w:tcPr>
          <w:p w14:paraId="5E4B830D" w14:textId="77777777" w:rsidR="00E35B78" w:rsidRPr="00307D3B" w:rsidRDefault="00D91080">
            <w:pPr>
              <w:pStyle w:val="a5"/>
              <w:spacing w:before="0"/>
              <w:ind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  <w:lang w:val="ru-RU"/>
              </w:rPr>
              <w:t>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__________________</w:t>
            </w:r>
          </w:p>
          <w:p w14:paraId="11EF856F" w14:textId="77777777" w:rsidR="00E35B78" w:rsidRPr="00307D3B" w:rsidRDefault="00D91080">
            <w:pPr>
              <w:pStyle w:val="a5"/>
              <w:spacing w:before="0"/>
              <w:ind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 xml:space="preserve">(прізвище, ім’я, по батькові 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br/>
              <w:t>(за наявності) заявника)</w:t>
            </w:r>
          </w:p>
        </w:tc>
      </w:tr>
    </w:tbl>
    <w:p w14:paraId="740DFF83" w14:textId="77777777" w:rsidR="00E35B78" w:rsidRPr="00307D3B" w:rsidRDefault="00D91080">
      <w:pPr>
        <w:pStyle w:val="a5"/>
        <w:spacing w:after="120"/>
        <w:ind w:rightChars="-305" w:right="-79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07D3B">
        <w:rPr>
          <w:rFonts w:ascii="Times New Roman" w:hAnsi="Times New Roman"/>
          <w:color w:val="262626" w:themeColor="text1" w:themeTint="D9"/>
          <w:sz w:val="24"/>
          <w:szCs w:val="24"/>
        </w:rPr>
        <w:t>Заява прийнята до розгляду</w:t>
      </w:r>
    </w:p>
    <w:tbl>
      <w:tblPr>
        <w:tblW w:w="9223" w:type="dxa"/>
        <w:tblLook w:val="04A0" w:firstRow="1" w:lastRow="0" w:firstColumn="1" w:lastColumn="0" w:noHBand="0" w:noVBand="1"/>
      </w:tblPr>
      <w:tblGrid>
        <w:gridCol w:w="2708"/>
        <w:gridCol w:w="2034"/>
        <w:gridCol w:w="4481"/>
      </w:tblGrid>
      <w:tr w:rsidR="00307D3B" w:rsidRPr="00307D3B" w14:paraId="42AF9E9B" w14:textId="77777777">
        <w:tc>
          <w:tcPr>
            <w:tcW w:w="2708" w:type="dxa"/>
            <w:shd w:val="clear" w:color="auto" w:fill="auto"/>
          </w:tcPr>
          <w:p w14:paraId="58104910" w14:textId="77777777" w:rsidR="00E35B78" w:rsidRPr="00307D3B" w:rsidRDefault="00D91080">
            <w:pPr>
              <w:ind w:rightChars="-305" w:right="-793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“__” __________20__ р.</w:t>
            </w:r>
          </w:p>
        </w:tc>
        <w:tc>
          <w:tcPr>
            <w:tcW w:w="2034" w:type="dxa"/>
            <w:shd w:val="clear" w:color="auto" w:fill="auto"/>
          </w:tcPr>
          <w:p w14:paraId="03CFCA0D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</w:t>
            </w:r>
          </w:p>
          <w:p w14:paraId="55870307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>(підпис)</w:t>
            </w:r>
          </w:p>
        </w:tc>
        <w:tc>
          <w:tcPr>
            <w:tcW w:w="4481" w:type="dxa"/>
            <w:shd w:val="clear" w:color="auto" w:fill="auto"/>
          </w:tcPr>
          <w:p w14:paraId="378C0720" w14:textId="77777777" w:rsidR="00E35B78" w:rsidRPr="00307D3B" w:rsidRDefault="00D91080">
            <w:pPr>
              <w:pStyle w:val="a5"/>
              <w:spacing w:before="0"/>
              <w:ind w:rightChars="40" w:right="104"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____________________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  <w:lang w:val="ru-RU"/>
              </w:rPr>
              <w:t>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</w:t>
            </w:r>
          </w:p>
          <w:p w14:paraId="11FA1977" w14:textId="77777777" w:rsidR="00E35B78" w:rsidRPr="00307D3B" w:rsidRDefault="00D91080">
            <w:pPr>
              <w:pStyle w:val="a5"/>
              <w:spacing w:before="0"/>
              <w:ind w:rightChars="40" w:right="104"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 xml:space="preserve">(прізвище, ім’я, по батькові 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br/>
              <w:t>(за наявності)</w:t>
            </w:r>
          </w:p>
        </w:tc>
      </w:tr>
    </w:tbl>
    <w:p w14:paraId="666478DF" w14:textId="77777777" w:rsidR="00E35B78" w:rsidRPr="007B056A" w:rsidRDefault="00E35B78">
      <w:pPr>
        <w:ind w:rightChars="-305" w:right="-793"/>
        <w:rPr>
          <w:rFonts w:ascii="Times New Roman" w:hAnsi="Times New Roman"/>
        </w:rPr>
      </w:pPr>
    </w:p>
    <w:sectPr w:rsidR="00E35B78" w:rsidRPr="007B056A" w:rsidSect="00484BA9">
      <w:pgSz w:w="11906" w:h="16838"/>
      <w:pgMar w:top="709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390B" w14:textId="77777777" w:rsidR="00DB56DB" w:rsidRDefault="00DB56DB">
      <w:r>
        <w:separator/>
      </w:r>
    </w:p>
  </w:endnote>
  <w:endnote w:type="continuationSeparator" w:id="0">
    <w:p w14:paraId="6E9645BF" w14:textId="77777777" w:rsidR="00DB56DB" w:rsidRDefault="00DB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default"/>
    <w:sig w:usb0="00000000" w:usb1="00000000" w:usb2="00000000" w:usb3="00000000" w:csb0="00000005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B8C8" w14:textId="77777777" w:rsidR="00DB56DB" w:rsidRDefault="00DB56DB">
      <w:r>
        <w:separator/>
      </w:r>
    </w:p>
  </w:footnote>
  <w:footnote w:type="continuationSeparator" w:id="0">
    <w:p w14:paraId="5893524B" w14:textId="77777777" w:rsidR="00DB56DB" w:rsidRDefault="00DB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FF18A1"/>
    <w:rsid w:val="00086EB6"/>
    <w:rsid w:val="001025ED"/>
    <w:rsid w:val="00163AC2"/>
    <w:rsid w:val="001A40B9"/>
    <w:rsid w:val="001D370C"/>
    <w:rsid w:val="00280EF6"/>
    <w:rsid w:val="002A5F15"/>
    <w:rsid w:val="00307D3B"/>
    <w:rsid w:val="00413A1B"/>
    <w:rsid w:val="0042729C"/>
    <w:rsid w:val="00460B2D"/>
    <w:rsid w:val="00484BA9"/>
    <w:rsid w:val="00506402"/>
    <w:rsid w:val="00566E2A"/>
    <w:rsid w:val="006C77BA"/>
    <w:rsid w:val="006E2659"/>
    <w:rsid w:val="00740297"/>
    <w:rsid w:val="00756F03"/>
    <w:rsid w:val="007A1390"/>
    <w:rsid w:val="007B056A"/>
    <w:rsid w:val="00857BE8"/>
    <w:rsid w:val="009D3885"/>
    <w:rsid w:val="00A43A97"/>
    <w:rsid w:val="00A609A1"/>
    <w:rsid w:val="00A67B81"/>
    <w:rsid w:val="00B21B66"/>
    <w:rsid w:val="00BB4FB1"/>
    <w:rsid w:val="00C033C1"/>
    <w:rsid w:val="00CC27F3"/>
    <w:rsid w:val="00D836CA"/>
    <w:rsid w:val="00D91080"/>
    <w:rsid w:val="00DB4471"/>
    <w:rsid w:val="00DB56DB"/>
    <w:rsid w:val="00E12CFA"/>
    <w:rsid w:val="00E3043B"/>
    <w:rsid w:val="00E35B78"/>
    <w:rsid w:val="00F148C5"/>
    <w:rsid w:val="00F6611A"/>
    <w:rsid w:val="0AFC0783"/>
    <w:rsid w:val="7A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A5D44"/>
  <w15:docId w15:val="{5270885C-4089-49FD-B9FD-C130007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iPriority w:val="99"/>
    <w:pPr>
      <w:ind w:firstLine="567"/>
      <w:jc w:val="both"/>
    </w:pPr>
  </w:style>
  <w:style w:type="paragraph" w:customStyle="1" w:styleId="a4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ОбТекст"/>
    <w:basedOn w:val="a"/>
    <w:pPr>
      <w:spacing w:after="120"/>
      <w:ind w:firstLine="720"/>
      <w:jc w:val="both"/>
    </w:pPr>
    <w:rPr>
      <w:rFonts w:ascii="Times New Roman" w:eastAsia="Arial Unicode MS" w:hAnsi="Times New Roman" w:cs="Arial Unicode MS"/>
      <w:bCs/>
      <w:color w:val="000000"/>
      <w:sz w:val="28"/>
      <w:szCs w:val="21"/>
    </w:rPr>
  </w:style>
  <w:style w:type="paragraph" w:styleId="a7">
    <w:name w:val="header"/>
    <w:basedOn w:val="a"/>
    <w:link w:val="a8"/>
    <w:rsid w:val="007B056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7B056A"/>
    <w:rPr>
      <w:rFonts w:ascii="Antiqua" w:eastAsia="SimSun" w:hAnsi="Antiqua" w:cs="Times New Roman"/>
      <w:sz w:val="26"/>
      <w:lang w:eastAsia="ru-RU"/>
    </w:rPr>
  </w:style>
  <w:style w:type="table" w:styleId="a9">
    <w:name w:val="Table Grid"/>
    <w:basedOn w:val="a1"/>
    <w:rsid w:val="00E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07D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07D3B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Kyiv_reception2</dc:creator>
  <cp:lastModifiedBy>Kostiantyn Maistruk</cp:lastModifiedBy>
  <cp:revision>3</cp:revision>
  <cp:lastPrinted>2023-06-28T13:53:00Z</cp:lastPrinted>
  <dcterms:created xsi:type="dcterms:W3CDTF">2023-07-27T07:11:00Z</dcterms:created>
  <dcterms:modified xsi:type="dcterms:W3CDTF">2023-07-27T07:14:00Z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89B82413CF4E4202B8D2C3E8ED0B2B07</vt:lpwstr>
  </property>
</Properties>
</file>