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4536" w:type="dxa"/>
        <w:tblInd w:w="4531" w:type="dxa"/>
        <w:tblLook w:val="04A0" w:firstRow="1" w:lastRow="0" w:firstColumn="1" w:lastColumn="0" w:noHBand="0" w:noVBand="1"/>
      </w:tblPr>
      <w:tblGrid>
        <w:gridCol w:w="4536"/>
      </w:tblGrid>
      <w:tr w:rsidR="00307D3B" w14:paraId="4D4ABCC7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25F591" w14:textId="185C7551" w:rsidR="00307D3B" w:rsidRPr="00756F03" w:rsidRDefault="00756F03" w:rsidP="00756F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Варшава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</w:t>
            </w:r>
          </w:p>
        </w:tc>
      </w:tr>
      <w:tr w:rsidR="00A609A1" w14:paraId="6F632438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38F6DC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Голові Адміністрації судноплавства</w:t>
            </w:r>
          </w:p>
        </w:tc>
      </w:tr>
      <w:tr w:rsidR="00A609A1" w14:paraId="201950D2" w14:textId="77777777" w:rsidTr="00A609A1">
        <w:trPr>
          <w:trHeight w:val="414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71716D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Євгенію Ігнатенко</w:t>
            </w:r>
          </w:p>
        </w:tc>
      </w:tr>
      <w:tr w:rsidR="00A609A1" w14:paraId="1DA4331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63E4330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4D248A80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4820F1" w14:textId="77777777" w:rsidR="00A609A1" w:rsidRDefault="00A609A1" w:rsidP="001025E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(прізвище, ім’я,</w:t>
            </w:r>
            <w:r w:rsidR="001025ED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 по батькові (за наявності) </w:t>
            </w:r>
          </w:p>
        </w:tc>
      </w:tr>
      <w:tr w:rsidR="00A609A1" w14:paraId="3BA11932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DE23F3F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5E8C6FDF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E506DAE" w14:textId="77777777" w:rsidR="00A609A1" w:rsidRPr="00307D3B" w:rsidRDefault="00A609A1" w:rsidP="00A609A1">
            <w:pPr>
              <w:ind w:rightChars="-305" w:right="-793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(унікальний номер запису в Єдиному державному демографічному реєстрі (за наявності) заявника)</w:t>
            </w:r>
          </w:p>
        </w:tc>
      </w:tr>
      <w:tr w:rsidR="00A609A1" w14:paraId="1469F67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CAC98AD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3123F517" w14:textId="77777777" w:rsidTr="00A609A1">
        <w:trPr>
          <w:trHeight w:val="513"/>
        </w:trPr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2045D6" w14:textId="77777777" w:rsidR="00A609A1" w:rsidRPr="00A609A1" w:rsidRDefault="00A609A1" w:rsidP="00A609A1">
            <w:pPr>
              <w:ind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(номер контактного телефону та адреса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br/>
              <w:t xml:space="preserve">                електронної пошти заявника)</w:t>
            </w:r>
          </w:p>
        </w:tc>
      </w:tr>
    </w:tbl>
    <w:p w14:paraId="4B7E3EBC" w14:textId="77777777" w:rsidR="00E35B78" w:rsidRDefault="00A43A97" w:rsidP="00A609A1">
      <w:pPr>
        <w:pStyle w:val="a5"/>
        <w:tabs>
          <w:tab w:val="left" w:pos="4800"/>
          <w:tab w:val="left" w:pos="5115"/>
        </w:tabs>
        <w:ind w:rightChars="-305" w:right="-793" w:firstLine="0"/>
        <w:rPr>
          <w:rFonts w:ascii="Times New Roman" w:hAnsi="Times New Roman"/>
          <w:sz w:val="20"/>
        </w:rPr>
      </w:pPr>
      <w:r w:rsidRPr="00A43A97">
        <w:rPr>
          <w:rFonts w:ascii="Times New Roman" w:hAnsi="Times New Roman"/>
          <w:sz w:val="24"/>
          <w:szCs w:val="24"/>
        </w:rPr>
        <w:t xml:space="preserve"> </w:t>
      </w:r>
      <w:r w:rsidR="00E12CFA">
        <w:rPr>
          <w:rFonts w:ascii="Times New Roman" w:hAnsi="Times New Roman"/>
          <w:sz w:val="24"/>
          <w:szCs w:val="24"/>
        </w:rPr>
        <w:tab/>
      </w:r>
    </w:p>
    <w:p w14:paraId="453981CC" w14:textId="77777777" w:rsidR="00E35B78" w:rsidRPr="00307D3B" w:rsidRDefault="00D91080">
      <w:pPr>
        <w:pStyle w:val="a4"/>
        <w:ind w:rightChars="-305" w:right="-793"/>
        <w:rPr>
          <w:rFonts w:ascii="Times New Roman" w:hAnsi="Times New Roman"/>
          <w:b w:val="0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b w:val="0"/>
          <w:color w:val="262626" w:themeColor="text1" w:themeTint="D9"/>
          <w:sz w:val="24"/>
          <w:szCs w:val="24"/>
        </w:rPr>
        <w:t>ЗАЯВА</w:t>
      </w: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871"/>
        <w:gridCol w:w="2107"/>
        <w:gridCol w:w="6520"/>
      </w:tblGrid>
      <w:tr w:rsidR="00E12CFA" w14:paraId="77A15671" w14:textId="77777777" w:rsidTr="006E2659"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53E3C" w14:textId="77777777" w:rsidR="00E12CFA" w:rsidRPr="00307D3B" w:rsidRDefault="001D370C" w:rsidP="001D370C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Прошу перевірити мою професійну компетентність шляхом проведення</w:t>
            </w:r>
          </w:p>
        </w:tc>
      </w:tr>
      <w:tr w:rsidR="00E12CFA" w14:paraId="523C140F" w14:textId="77777777" w:rsidTr="00F148C5">
        <w:trPr>
          <w:trHeight w:val="351"/>
        </w:trPr>
        <w:tc>
          <w:tcPr>
            <w:tcW w:w="2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37E144E" w14:textId="77777777" w:rsidR="00E12CFA" w:rsidRPr="00307D3B" w:rsidRDefault="00E12CFA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комп’ютерного іспиту для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DB381" w14:textId="3D67F08D" w:rsidR="00E12CFA" w:rsidRDefault="00756F03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Присвоєння звання Вахтовий </w:t>
            </w:r>
            <w:r w:rsidR="008B0406">
              <w:rPr>
                <w:rFonts w:ascii="Times New Roman" w:hAnsi="Times New Roman"/>
                <w:sz w:val="24"/>
                <w:szCs w:val="24"/>
              </w:rPr>
              <w:t>механік</w:t>
            </w:r>
          </w:p>
        </w:tc>
      </w:tr>
      <w:tr w:rsidR="00E12CFA" w14:paraId="068CE24C" w14:textId="77777777" w:rsidTr="002A5F15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A6621" w14:textId="77777777" w:rsidR="00E12CFA" w:rsidRPr="00E12CFA" w:rsidRDefault="00E12CFA" w:rsidP="00E12CF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566"/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(присвоєння звання (найменування)</w:t>
            </w:r>
          </w:p>
        </w:tc>
      </w:tr>
      <w:tr w:rsidR="00E12CFA" w14:paraId="4D7DD5F9" w14:textId="77777777" w:rsidTr="002A5F15">
        <w:trPr>
          <w:trHeight w:val="318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D23D12" w14:textId="77777777" w:rsidR="00E12CFA" w:rsidRDefault="00E12CFA" w:rsidP="00E12CF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56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2CFA" w14:paraId="1675817A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683A7" w14:textId="77777777" w:rsidR="00E12CFA" w:rsidRPr="00307D3B" w:rsidRDefault="00E12CFA" w:rsidP="00E12CFA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або підтвердження збереження професійної компетентності (найменування звання)</w:t>
            </w:r>
          </w:p>
        </w:tc>
      </w:tr>
      <w:tr w:rsidR="00E12CFA" w14:paraId="2FDD5F67" w14:textId="77777777" w:rsidTr="006E2659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4D6B3" w14:textId="77777777" w:rsidR="00E12CFA" w:rsidRPr="00307D3B" w:rsidRDefault="00E12CFA" w:rsidP="001D370C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Комп’ютерний іспит включений до програми </w:t>
            </w: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єдиного державного кваліфікаційного</w:t>
            </w:r>
          </w:p>
        </w:tc>
      </w:tr>
      <w:tr w:rsidR="006E2659" w14:paraId="455BD2EA" w14:textId="77777777" w:rsidTr="00F148C5">
        <w:trPr>
          <w:trHeight w:val="199"/>
        </w:trPr>
        <w:tc>
          <w:tcPr>
            <w:tcW w:w="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AA1CC1B" w14:textId="77777777" w:rsidR="006E2659" w:rsidRDefault="006E2659" w:rsidP="00E12CFA">
            <w:pPr>
              <w:pStyle w:val="a5"/>
              <w:tabs>
                <w:tab w:val="left" w:pos="9071"/>
              </w:tabs>
              <w:ind w:rightChars="-305" w:right="-793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іспиту</w:t>
            </w:r>
          </w:p>
        </w:tc>
        <w:tc>
          <w:tcPr>
            <w:tcW w:w="8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011E9" w14:textId="5B34F3DB" w:rsidR="006E2659" w:rsidRDefault="00756F03" w:rsidP="00756F03">
            <w:pPr>
              <w:pStyle w:val="a5"/>
              <w:tabs>
                <w:tab w:val="left" w:pos="9071"/>
              </w:tabs>
              <w:ind w:rightChars="-305" w:right="-793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ні</w:t>
            </w:r>
          </w:p>
        </w:tc>
      </w:tr>
      <w:tr w:rsidR="00E12CFA" w14:paraId="0398EFD9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7287B" w14:textId="77777777" w:rsidR="00E12CFA" w:rsidRPr="00E12CFA" w:rsidRDefault="00E12CFA" w:rsidP="00E12CFA">
            <w:pPr>
              <w:ind w:left="3119"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(так або ні)</w:t>
            </w:r>
          </w:p>
        </w:tc>
      </w:tr>
      <w:tr w:rsidR="00E12CFA" w14:paraId="3BB8FA41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36005F" w14:textId="77777777" w:rsidR="00E12CFA" w:rsidRPr="00307D3B" w:rsidRDefault="001D370C" w:rsidP="001D370C">
            <w:pPr>
              <w:pStyle w:val="a5"/>
              <w:spacing w:before="0"/>
              <w:ind w:rightChars="-305" w:right="-79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 заяви додаю копію</w:t>
            </w:r>
          </w:p>
        </w:tc>
      </w:tr>
      <w:tr w:rsidR="00E12CFA" w14:paraId="45A86E8A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55CDD" w14:textId="77777777" w:rsidR="00E12CFA" w:rsidRDefault="00E12CFA" w:rsidP="00F6611A">
            <w:pPr>
              <w:pStyle w:val="a5"/>
              <w:spacing w:before="0"/>
              <w:ind w:rightChars="-305" w:right="-7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FA" w14:paraId="0D1248CE" w14:textId="77777777" w:rsidTr="006E2659">
        <w:trPr>
          <w:trHeight w:val="233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57F51" w14:textId="77777777" w:rsidR="00E12CFA" w:rsidRPr="00E12CFA" w:rsidRDefault="00E12CFA" w:rsidP="00E12CF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(посвідчення особи моряка або іншого паспортного документа</w:t>
            </w:r>
          </w:p>
        </w:tc>
      </w:tr>
      <w:tr w:rsidR="00E12CFA" w14:paraId="6C6BDD1C" w14:textId="77777777" w:rsidTr="006E2659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FBC6A" w14:textId="77777777" w:rsidR="00E12CFA" w:rsidRDefault="00E12CFA" w:rsidP="00F6611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238324EB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E7AA1" w14:textId="77777777" w:rsidR="00E12CFA" w:rsidRPr="00307D3B" w:rsidRDefault="00E12CF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громадянина України, або посвідки на тимчасове проживання, або посвідки</w:t>
            </w:r>
          </w:p>
        </w:tc>
      </w:tr>
      <w:tr w:rsidR="00F6611A" w14:paraId="2943F7D7" w14:textId="77777777" w:rsidTr="006E2659">
        <w:trPr>
          <w:trHeight w:val="40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2C0836" w14:textId="77777777" w:rsidR="00F6611A" w:rsidRDefault="00F6611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077DB536" w14:textId="77777777" w:rsidTr="002A5F15">
        <w:trPr>
          <w:trHeight w:val="551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7CAD9" w14:textId="77777777" w:rsidR="00E12CFA" w:rsidRDefault="00E12CFA" w:rsidP="00E12CF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color w:val="262626" w:themeColor="text1" w:themeTint="D9"/>
                <w:sz w:val="20"/>
              </w:rPr>
              <w:t>на постійне проживання, або посвідки біженця громадянина іноземної держави)</w:t>
            </w:r>
          </w:p>
        </w:tc>
      </w:tr>
      <w:tr w:rsidR="00F6611A" w14:paraId="430E86A6" w14:textId="77777777" w:rsidTr="002A5F15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D8BF1" w14:textId="77777777" w:rsidR="00F6611A" w:rsidRPr="00F6611A" w:rsidRDefault="001D370C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611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Прошу  повідомити  мені про  дату  і  час  проходження  комп’ютерного  іспиту </w:t>
            </w:r>
          </w:p>
        </w:tc>
      </w:tr>
      <w:tr w:rsidR="00F6611A" w14:paraId="6BE317A9" w14:textId="77777777" w:rsidTr="006E2659">
        <w:trPr>
          <w:trHeight w:val="44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506FF0" w14:textId="77777777" w:rsidR="00F6611A" w:rsidRDefault="00F6611A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1A" w14:paraId="2D9BC17D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FA78F" w14:textId="77777777" w:rsidR="00F6611A" w:rsidRPr="00F6611A" w:rsidRDefault="00F6611A" w:rsidP="006E2659">
            <w:pPr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(зазначити номер телефону та адресу електронної пошти)</w:t>
            </w:r>
          </w:p>
        </w:tc>
      </w:tr>
    </w:tbl>
    <w:p w14:paraId="4B5A9627" w14:textId="77777777" w:rsidR="00484BA9" w:rsidRDefault="00484BA9" w:rsidP="00484BA9">
      <w:pPr>
        <w:pStyle w:val="a5"/>
        <w:ind w:rightChars="-305" w:right="-793" w:firstLine="0"/>
        <w:jc w:val="both"/>
        <w:rPr>
          <w:rFonts w:ascii="Times New Roman" w:hAnsi="Times New Roman"/>
          <w:sz w:val="24"/>
          <w:szCs w:val="24"/>
        </w:rPr>
      </w:pPr>
    </w:p>
    <w:p w14:paraId="6D3F3A6B" w14:textId="77777777" w:rsidR="00E35B78" w:rsidRDefault="00E35B78">
      <w:pPr>
        <w:ind w:rightChars="-305" w:right="-793"/>
        <w:rPr>
          <w:rFonts w:ascii="Times New Roman" w:hAnsi="Times New Roman"/>
          <w:sz w:val="24"/>
          <w:szCs w:val="24"/>
        </w:rPr>
      </w:pPr>
    </w:p>
    <w:tbl>
      <w:tblPr>
        <w:tblW w:w="9245" w:type="dxa"/>
        <w:tblLook w:val="04A0" w:firstRow="1" w:lastRow="0" w:firstColumn="1" w:lastColumn="0" w:noHBand="0" w:noVBand="1"/>
      </w:tblPr>
      <w:tblGrid>
        <w:gridCol w:w="2708"/>
        <w:gridCol w:w="2034"/>
        <w:gridCol w:w="4503"/>
      </w:tblGrid>
      <w:tr w:rsidR="00307D3B" w:rsidRPr="00307D3B" w14:paraId="2CDEA288" w14:textId="77777777">
        <w:tc>
          <w:tcPr>
            <w:tcW w:w="2708" w:type="dxa"/>
            <w:shd w:val="clear" w:color="auto" w:fill="auto"/>
          </w:tcPr>
          <w:p w14:paraId="2DB11C6C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  <w:p w14:paraId="7E9C3751" w14:textId="77777777" w:rsidR="00857BE8" w:rsidRPr="00307D3B" w:rsidRDefault="00857BE8" w:rsidP="00857BE8">
            <w:pPr>
              <w:ind w:firstLine="708"/>
              <w:rPr>
                <w:rFonts w:ascii="Times New Roman" w:eastAsia="Calibri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14:paraId="4A0327B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7616A88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503" w:type="dxa"/>
            <w:shd w:val="clear" w:color="auto" w:fill="auto"/>
          </w:tcPr>
          <w:p w14:paraId="5E4B830D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</w:t>
            </w:r>
          </w:p>
          <w:p w14:paraId="11EF856F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 заявника)</w:t>
            </w:r>
          </w:p>
        </w:tc>
      </w:tr>
    </w:tbl>
    <w:p w14:paraId="740DFF83" w14:textId="77777777" w:rsidR="00E35B78" w:rsidRPr="00307D3B" w:rsidRDefault="00D91080">
      <w:pPr>
        <w:pStyle w:val="a5"/>
        <w:spacing w:after="120"/>
        <w:ind w:rightChars="-305" w:right="-79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color w:val="262626" w:themeColor="text1" w:themeTint="D9"/>
          <w:sz w:val="24"/>
          <w:szCs w:val="24"/>
        </w:rPr>
        <w:t>Заява прийнята до розгляду</w:t>
      </w:r>
    </w:p>
    <w:tbl>
      <w:tblPr>
        <w:tblW w:w="9223" w:type="dxa"/>
        <w:tblLook w:val="04A0" w:firstRow="1" w:lastRow="0" w:firstColumn="1" w:lastColumn="0" w:noHBand="0" w:noVBand="1"/>
      </w:tblPr>
      <w:tblGrid>
        <w:gridCol w:w="2708"/>
        <w:gridCol w:w="2034"/>
        <w:gridCol w:w="4481"/>
      </w:tblGrid>
      <w:tr w:rsidR="00307D3B" w:rsidRPr="00307D3B" w14:paraId="42AF9E9B" w14:textId="77777777">
        <w:tc>
          <w:tcPr>
            <w:tcW w:w="2708" w:type="dxa"/>
            <w:shd w:val="clear" w:color="auto" w:fill="auto"/>
          </w:tcPr>
          <w:p w14:paraId="58104910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</w:tc>
        <w:tc>
          <w:tcPr>
            <w:tcW w:w="2034" w:type="dxa"/>
            <w:shd w:val="clear" w:color="auto" w:fill="auto"/>
          </w:tcPr>
          <w:p w14:paraId="03CFCA0D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55870307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481" w:type="dxa"/>
            <w:shd w:val="clear" w:color="auto" w:fill="auto"/>
          </w:tcPr>
          <w:p w14:paraId="378C0720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</w:t>
            </w:r>
          </w:p>
          <w:p w14:paraId="11FA1977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</w:t>
            </w:r>
          </w:p>
        </w:tc>
      </w:tr>
    </w:tbl>
    <w:p w14:paraId="666478DF" w14:textId="77777777" w:rsidR="00E35B78" w:rsidRPr="007B056A" w:rsidRDefault="00E35B78">
      <w:pPr>
        <w:ind w:rightChars="-305" w:right="-793"/>
        <w:rPr>
          <w:rFonts w:ascii="Times New Roman" w:hAnsi="Times New Roman"/>
        </w:rPr>
      </w:pPr>
    </w:p>
    <w:sectPr w:rsidR="00E35B78" w:rsidRPr="007B056A" w:rsidSect="00484BA9">
      <w:pgSz w:w="11906" w:h="16838"/>
      <w:pgMar w:top="709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E3DC" w14:textId="77777777" w:rsidR="00FC145D" w:rsidRDefault="00FC145D">
      <w:r>
        <w:separator/>
      </w:r>
    </w:p>
  </w:endnote>
  <w:endnote w:type="continuationSeparator" w:id="0">
    <w:p w14:paraId="7F24B94A" w14:textId="77777777" w:rsidR="00FC145D" w:rsidRDefault="00F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default"/>
    <w:sig w:usb0="00000000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0B2C" w14:textId="77777777" w:rsidR="00FC145D" w:rsidRDefault="00FC145D">
      <w:r>
        <w:separator/>
      </w:r>
    </w:p>
  </w:footnote>
  <w:footnote w:type="continuationSeparator" w:id="0">
    <w:p w14:paraId="3ECED4C3" w14:textId="77777777" w:rsidR="00FC145D" w:rsidRDefault="00FC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F18A1"/>
    <w:rsid w:val="00086EB6"/>
    <w:rsid w:val="001025ED"/>
    <w:rsid w:val="00163AC2"/>
    <w:rsid w:val="001A40B9"/>
    <w:rsid w:val="001D370C"/>
    <w:rsid w:val="00280EF6"/>
    <w:rsid w:val="002A5F15"/>
    <w:rsid w:val="00307D3B"/>
    <w:rsid w:val="00413A1B"/>
    <w:rsid w:val="0042729C"/>
    <w:rsid w:val="00460B2D"/>
    <w:rsid w:val="00484BA9"/>
    <w:rsid w:val="00506402"/>
    <w:rsid w:val="006E2659"/>
    <w:rsid w:val="00740297"/>
    <w:rsid w:val="00756F03"/>
    <w:rsid w:val="007A1390"/>
    <w:rsid w:val="007B056A"/>
    <w:rsid w:val="00857BE8"/>
    <w:rsid w:val="008B0406"/>
    <w:rsid w:val="009D3885"/>
    <w:rsid w:val="00A43A97"/>
    <w:rsid w:val="00A609A1"/>
    <w:rsid w:val="00A67B81"/>
    <w:rsid w:val="00B21B66"/>
    <w:rsid w:val="00BB4FB1"/>
    <w:rsid w:val="00BF3596"/>
    <w:rsid w:val="00C033C1"/>
    <w:rsid w:val="00CC27F3"/>
    <w:rsid w:val="00D91080"/>
    <w:rsid w:val="00DB4471"/>
    <w:rsid w:val="00E12CFA"/>
    <w:rsid w:val="00E3043B"/>
    <w:rsid w:val="00E35B78"/>
    <w:rsid w:val="00F148C5"/>
    <w:rsid w:val="00F6611A"/>
    <w:rsid w:val="00FC145D"/>
    <w:rsid w:val="0AFC0783"/>
    <w:rsid w:val="7A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5D44"/>
  <w15:docId w15:val="{5270885C-4089-49FD-B9FD-C130007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a4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ОбТекст"/>
    <w:basedOn w:val="a"/>
    <w:pPr>
      <w:spacing w:after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</w:rPr>
  </w:style>
  <w:style w:type="paragraph" w:styleId="a7">
    <w:name w:val="header"/>
    <w:basedOn w:val="a"/>
    <w:link w:val="a8"/>
    <w:rsid w:val="007B05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7B056A"/>
    <w:rPr>
      <w:rFonts w:ascii="Antiqua" w:eastAsia="SimSun" w:hAnsi="Antiqua" w:cs="Times New Roman"/>
      <w:sz w:val="26"/>
      <w:lang w:eastAsia="ru-RU"/>
    </w:rPr>
  </w:style>
  <w:style w:type="table" w:styleId="a9">
    <w:name w:val="Table Grid"/>
    <w:basedOn w:val="a1"/>
    <w:rsid w:val="00E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07D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07D3B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Kyiv_reception2</dc:creator>
  <cp:lastModifiedBy>Kostiantyn Maistruk</cp:lastModifiedBy>
  <cp:revision>3</cp:revision>
  <cp:lastPrinted>2023-06-28T13:53:00Z</cp:lastPrinted>
  <dcterms:created xsi:type="dcterms:W3CDTF">2023-07-26T12:37:00Z</dcterms:created>
  <dcterms:modified xsi:type="dcterms:W3CDTF">2023-07-26T12:38:00Z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89B82413CF4E4202B8D2C3E8ED0B2B07</vt:lpwstr>
  </property>
</Properties>
</file>