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AD945" w14:textId="77777777" w:rsidR="00C91A90" w:rsidRPr="00641980" w:rsidRDefault="00C91A90" w:rsidP="00CC2EEC">
      <w:pPr>
        <w:spacing w:before="100" w:beforeAutospacing="1" w:line="240" w:lineRule="atLeast"/>
        <w:contextualSpacing/>
        <w:jc w:val="right"/>
        <w:rPr>
          <w:rFonts w:ascii="Times New Roman" w:hAnsi="Times New Roman"/>
          <w:spacing w:val="-20"/>
          <w:sz w:val="24"/>
          <w:szCs w:val="24"/>
        </w:rPr>
      </w:pPr>
      <w:r w:rsidRPr="00641980">
        <w:rPr>
          <w:rFonts w:ascii="Times New Roman" w:hAnsi="Times New Roman"/>
          <w:spacing w:val="-20"/>
          <w:sz w:val="24"/>
          <w:szCs w:val="24"/>
        </w:rPr>
        <w:t>Додаток 7</w:t>
      </w:r>
    </w:p>
    <w:p w14:paraId="46ADF845" w14:textId="77777777" w:rsidR="00C91A90" w:rsidRPr="00641980" w:rsidRDefault="00C91A90" w:rsidP="00C91A90">
      <w:pPr>
        <w:spacing w:before="240" w:line="240" w:lineRule="atLeast"/>
        <w:contextualSpacing/>
        <w:jc w:val="right"/>
        <w:rPr>
          <w:rFonts w:ascii="Times New Roman" w:hAnsi="Times New Roman"/>
          <w:spacing w:val="-20"/>
          <w:sz w:val="24"/>
          <w:szCs w:val="24"/>
        </w:rPr>
      </w:pPr>
      <w:r w:rsidRPr="00641980">
        <w:rPr>
          <w:rFonts w:ascii="Times New Roman" w:hAnsi="Times New Roman"/>
          <w:spacing w:val="-20"/>
          <w:sz w:val="24"/>
          <w:szCs w:val="24"/>
        </w:rPr>
        <w:t xml:space="preserve">                                                                                                                                   до Положення</w:t>
      </w:r>
    </w:p>
    <w:p w14:paraId="270CBEA7" w14:textId="77777777" w:rsidR="00641980" w:rsidRPr="00641980" w:rsidRDefault="00641980" w:rsidP="00C91A90">
      <w:pPr>
        <w:spacing w:before="240" w:line="240" w:lineRule="atLeast"/>
        <w:contextualSpacing/>
        <w:jc w:val="right"/>
        <w:rPr>
          <w:rFonts w:ascii="Times New Roman" w:hAnsi="Times New Roman"/>
          <w:spacing w:val="-20"/>
          <w:sz w:val="24"/>
          <w:szCs w:val="24"/>
        </w:rPr>
      </w:pPr>
      <w:r w:rsidRPr="00641980">
        <w:rPr>
          <w:rFonts w:ascii="Times New Roman" w:hAnsi="Times New Roman"/>
          <w:spacing w:val="-20"/>
          <w:sz w:val="24"/>
          <w:szCs w:val="24"/>
        </w:rPr>
        <w:t xml:space="preserve">(в редакції постанови Кабінету Міністрів </w:t>
      </w:r>
    </w:p>
    <w:p w14:paraId="73B1F3D1" w14:textId="3169130E" w:rsidR="00641980" w:rsidRPr="00641980" w:rsidRDefault="00641980" w:rsidP="00C91A90">
      <w:pPr>
        <w:spacing w:before="240" w:line="240" w:lineRule="atLeast"/>
        <w:contextualSpacing/>
        <w:jc w:val="right"/>
        <w:rPr>
          <w:rFonts w:ascii="Times New Roman" w:hAnsi="Times New Roman"/>
          <w:spacing w:val="-20"/>
          <w:sz w:val="24"/>
          <w:szCs w:val="24"/>
        </w:rPr>
      </w:pPr>
      <w:r w:rsidRPr="00641980">
        <w:rPr>
          <w:rFonts w:ascii="Times New Roman" w:hAnsi="Times New Roman"/>
          <w:spacing w:val="-20"/>
          <w:sz w:val="24"/>
          <w:szCs w:val="24"/>
        </w:rPr>
        <w:t>України від 30 серпня 2024р. №1000)</w:t>
      </w:r>
    </w:p>
    <w:p w14:paraId="4D08DD53" w14:textId="6842D494" w:rsidR="00F8779E" w:rsidRPr="006D7A27" w:rsidRDefault="00C91A90" w:rsidP="00CC2EEC">
      <w:pPr>
        <w:spacing w:before="100" w:beforeAutospacing="1" w:line="0" w:lineRule="atLeast"/>
        <w:contextualSpacing/>
        <w:jc w:val="right"/>
        <w:rPr>
          <w:rFonts w:ascii="Times New Roman" w:hAnsi="Times New Roman"/>
          <w:spacing w:val="-20"/>
          <w:sz w:val="28"/>
          <w:szCs w:val="28"/>
        </w:rPr>
      </w:pPr>
      <w:r w:rsidRPr="00CC2EEC">
        <w:rPr>
          <w:rFonts w:ascii="Times New Roman" w:hAnsi="Times New Roman"/>
          <w:spacing w:val="-20"/>
          <w:sz w:val="28"/>
          <w:szCs w:val="28"/>
        </w:rPr>
        <w:t>ЗАЯВА</w:t>
      </w:r>
      <w:r w:rsidR="00CC2EEC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A2229D">
        <w:rPr>
          <w:rFonts w:ascii="Times New Roman" w:hAnsi="Times New Roman"/>
          <w:spacing w:val="-20"/>
          <w:sz w:val="28"/>
          <w:szCs w:val="28"/>
        </w:rPr>
        <w:t>п</w:t>
      </w:r>
      <w:r>
        <w:rPr>
          <w:rFonts w:ascii="Times New Roman" w:hAnsi="Times New Roman"/>
          <w:spacing w:val="-20"/>
          <w:sz w:val="28"/>
          <w:szCs w:val="28"/>
        </w:rPr>
        <w:t>ро отримання кваліфікаційних документів</w:t>
      </w:r>
    </w:p>
    <w:tbl>
      <w:tblPr>
        <w:tblStyle w:val="aa"/>
        <w:tblpPr w:leftFromText="180" w:rightFromText="180" w:vertAnchor="text" w:horzAnchor="margin" w:tblpXSpec="right" w:tblpY="355"/>
        <w:tblW w:w="5249" w:type="dxa"/>
        <w:tblLook w:val="04A0" w:firstRow="1" w:lastRow="0" w:firstColumn="1" w:lastColumn="0" w:noHBand="0" w:noVBand="1"/>
      </w:tblPr>
      <w:tblGrid>
        <w:gridCol w:w="5249"/>
      </w:tblGrid>
      <w:tr w:rsidR="00DD7206" w14:paraId="136E5BF3" w14:textId="77777777" w:rsidTr="00A2229D">
        <w:trPr>
          <w:trHeight w:val="423"/>
        </w:trPr>
        <w:tc>
          <w:tcPr>
            <w:tcW w:w="5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F75087" w14:textId="77777777" w:rsidR="00CC2EEC" w:rsidRDefault="00CC2EEC" w:rsidP="00A2229D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21E928" w14:textId="66E22D78" w:rsidR="00DD7206" w:rsidRDefault="00DD7206" w:rsidP="00A2229D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Голові Адміністрації </w:t>
            </w:r>
            <w:r w:rsidRPr="00DB4471">
              <w:rPr>
                <w:rFonts w:ascii="Times New Roman" w:hAnsi="Times New Roman"/>
                <w:sz w:val="28"/>
                <w:szCs w:val="28"/>
              </w:rPr>
              <w:t>судноплавства</w:t>
            </w:r>
          </w:p>
          <w:p w14:paraId="1227943B" w14:textId="700FCB62" w:rsidR="00DA39D7" w:rsidRDefault="00DA39D7" w:rsidP="00A2229D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Євгенію ІГНАТЕНКУ</w:t>
            </w:r>
          </w:p>
        </w:tc>
      </w:tr>
      <w:tr w:rsidR="00DD7206" w14:paraId="0A14DC21" w14:textId="77777777" w:rsidTr="00A2229D">
        <w:trPr>
          <w:trHeight w:val="370"/>
        </w:trPr>
        <w:tc>
          <w:tcPr>
            <w:tcW w:w="52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CAF821" w14:textId="77777777" w:rsidR="00DD7206" w:rsidRDefault="00DD7206" w:rsidP="00A2229D">
            <w:pPr>
              <w:pStyle w:val="a3"/>
              <w:spacing w:before="0"/>
              <w:ind w:rightChars="-305" w:right="-793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8E4516F" w14:textId="08A94B7B" w:rsidR="00343D3B" w:rsidRPr="007C3E1F" w:rsidRDefault="00343D3B" w:rsidP="00A2229D">
            <w:pPr>
              <w:pStyle w:val="a3"/>
              <w:spacing w:before="0"/>
              <w:ind w:rightChars="-305" w:right="-793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D7206" w14:paraId="04DDA7E1" w14:textId="77777777" w:rsidTr="00A2229D">
        <w:tc>
          <w:tcPr>
            <w:tcW w:w="524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4D986E" w14:textId="75F591E6" w:rsidR="00DD7206" w:rsidRPr="00271C8E" w:rsidRDefault="00DD7206" w:rsidP="00A2229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 xml:space="preserve">(прізвище, </w:t>
            </w:r>
            <w:r w:rsidR="00A2229D">
              <w:rPr>
                <w:rFonts w:ascii="Times New Roman" w:hAnsi="Times New Roman"/>
                <w:sz w:val="20"/>
              </w:rPr>
              <w:t>власн</w:t>
            </w:r>
            <w:r w:rsidR="00CC2EEC">
              <w:rPr>
                <w:rFonts w:ascii="Times New Roman" w:hAnsi="Times New Roman"/>
                <w:sz w:val="20"/>
              </w:rPr>
              <w:t>е</w:t>
            </w:r>
            <w:r w:rsidR="00A2229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ім’я, побатькові (за наявності)</w:t>
            </w:r>
            <w:r w:rsidR="00CC2EE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заявника</w:t>
            </w:r>
            <w:r w:rsidR="00271C8E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D7206" w14:paraId="6E242DC7" w14:textId="77777777" w:rsidTr="00A2229D">
        <w:tc>
          <w:tcPr>
            <w:tcW w:w="52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7E1624" w14:textId="5108370F" w:rsidR="00DD7206" w:rsidRDefault="00DD7206" w:rsidP="00A2229D">
            <w:pPr>
              <w:pStyle w:val="a3"/>
              <w:spacing w:before="0"/>
              <w:ind w:rightChars="-305" w:right="-79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206" w14:paraId="18075279" w14:textId="77777777" w:rsidTr="00A2229D">
        <w:trPr>
          <w:trHeight w:val="522"/>
        </w:trPr>
        <w:tc>
          <w:tcPr>
            <w:tcW w:w="524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56C6D7" w14:textId="1315D6E8" w:rsidR="00A2229D" w:rsidRDefault="00DD7206" w:rsidP="00A222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bookmarkStart w:id="0" w:name="_Hlk115270578"/>
            <w:r>
              <w:rPr>
                <w:rFonts w:ascii="Times New Roman" w:hAnsi="Times New Roman"/>
                <w:sz w:val="20"/>
              </w:rPr>
              <w:t>унікальний номер запису в Єдиному державному</w:t>
            </w:r>
          </w:p>
          <w:p w14:paraId="080F5531" w14:textId="77777777" w:rsidR="00DD7206" w:rsidRDefault="00DD7206" w:rsidP="00A222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демографічному реєстрі (за наявності)</w:t>
            </w:r>
            <w:bookmarkEnd w:id="0"/>
            <w:r w:rsidR="00A2229D">
              <w:rPr>
                <w:rFonts w:ascii="Times New Roman" w:hAnsi="Times New Roman"/>
                <w:sz w:val="20"/>
              </w:rPr>
              <w:t>)</w:t>
            </w:r>
          </w:p>
          <w:p w14:paraId="7CFD2F2A" w14:textId="51D34F68" w:rsidR="00CC2EEC" w:rsidRPr="00DD7206" w:rsidRDefault="00CC2EEC" w:rsidP="00A222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D7206" w14:paraId="006586E4" w14:textId="77777777" w:rsidTr="00A2229D">
        <w:tc>
          <w:tcPr>
            <w:tcW w:w="52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F3BB4E" w14:textId="43352CA4" w:rsidR="00DD7206" w:rsidRPr="00271C8E" w:rsidRDefault="00DD7206" w:rsidP="00A2229D">
            <w:pPr>
              <w:pStyle w:val="a3"/>
              <w:spacing w:before="0"/>
              <w:ind w:rightChars="-305" w:right="-793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7206" w14:paraId="2DE55BF1" w14:textId="77777777" w:rsidTr="00A2229D">
        <w:tc>
          <w:tcPr>
            <w:tcW w:w="524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BB1DBF" w14:textId="77777777" w:rsidR="00DD7206" w:rsidRDefault="00DD7206" w:rsidP="00A222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641980">
              <w:rPr>
                <w:rFonts w:ascii="Times New Roman" w:hAnsi="Times New Roman"/>
                <w:sz w:val="20"/>
              </w:rPr>
              <w:t xml:space="preserve">контактний </w:t>
            </w:r>
            <w:r>
              <w:rPr>
                <w:rFonts w:ascii="Times New Roman" w:hAnsi="Times New Roman"/>
                <w:sz w:val="20"/>
              </w:rPr>
              <w:t xml:space="preserve">номер телефону та адреса </w:t>
            </w:r>
            <w:r>
              <w:rPr>
                <w:rFonts w:ascii="Times New Roman" w:hAnsi="Times New Roman"/>
                <w:sz w:val="20"/>
              </w:rPr>
              <w:br/>
              <w:t>електронної пошти заявника)</w:t>
            </w:r>
          </w:p>
          <w:p w14:paraId="4C4B8DE0" w14:textId="77777777" w:rsidR="00CC2EEC" w:rsidRDefault="00CC2EEC" w:rsidP="00A222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1F48D80" w14:textId="0E6A7F8A" w:rsidR="00CC2EEC" w:rsidRPr="00DD7206" w:rsidRDefault="00CC2EEC" w:rsidP="00A222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304F8C1" w14:textId="77777777" w:rsidR="00DD7206" w:rsidRDefault="00DD7206" w:rsidP="00DD7206">
      <w:pPr>
        <w:pStyle w:val="a3"/>
        <w:ind w:rightChars="-305" w:right="-793" w:firstLine="0"/>
        <w:rPr>
          <w:rFonts w:ascii="Times New Roman" w:hAnsi="Times New Roman"/>
          <w:sz w:val="28"/>
          <w:szCs w:val="28"/>
        </w:rPr>
      </w:pPr>
    </w:p>
    <w:p w14:paraId="00C7D38B" w14:textId="77777777" w:rsidR="00DD7206" w:rsidRDefault="00DD7206" w:rsidP="00DD7206">
      <w:pPr>
        <w:pStyle w:val="a3"/>
        <w:ind w:rightChars="-305" w:right="-793" w:firstLine="0"/>
        <w:rPr>
          <w:rFonts w:ascii="Times New Roman" w:hAnsi="Times New Roman"/>
          <w:sz w:val="28"/>
          <w:szCs w:val="28"/>
        </w:rPr>
      </w:pPr>
    </w:p>
    <w:p w14:paraId="0D0B1D4B" w14:textId="77777777" w:rsidR="00DD7206" w:rsidRDefault="00DD7206" w:rsidP="00DD7206">
      <w:pPr>
        <w:pStyle w:val="a3"/>
        <w:ind w:rightChars="-305" w:right="-793" w:firstLine="0"/>
        <w:rPr>
          <w:rFonts w:ascii="Times New Roman" w:hAnsi="Times New Roman"/>
          <w:sz w:val="28"/>
          <w:szCs w:val="28"/>
        </w:rPr>
      </w:pPr>
    </w:p>
    <w:p w14:paraId="7E6F76A6" w14:textId="77777777" w:rsidR="00DD7206" w:rsidRDefault="00DD7206" w:rsidP="00DD7206">
      <w:pPr>
        <w:pStyle w:val="a3"/>
        <w:ind w:rightChars="-305" w:right="-793" w:firstLine="0"/>
        <w:rPr>
          <w:rFonts w:ascii="Times New Roman" w:hAnsi="Times New Roman"/>
          <w:sz w:val="28"/>
          <w:szCs w:val="28"/>
        </w:rPr>
      </w:pPr>
    </w:p>
    <w:p w14:paraId="1527B0B0" w14:textId="77777777" w:rsidR="00DD7206" w:rsidRDefault="00DD7206" w:rsidP="00DD7206">
      <w:pPr>
        <w:pStyle w:val="a3"/>
        <w:ind w:rightChars="-305" w:right="-793" w:firstLine="0"/>
        <w:rPr>
          <w:rFonts w:ascii="Times New Roman" w:hAnsi="Times New Roman"/>
          <w:sz w:val="28"/>
          <w:szCs w:val="28"/>
        </w:rPr>
      </w:pPr>
    </w:p>
    <w:p w14:paraId="2EB1FADF" w14:textId="77777777" w:rsidR="00DD7206" w:rsidRDefault="00DD7206" w:rsidP="00DD7206">
      <w:pPr>
        <w:pStyle w:val="a3"/>
        <w:ind w:rightChars="-305" w:right="-793" w:firstLine="0"/>
        <w:rPr>
          <w:rFonts w:ascii="Times New Roman" w:hAnsi="Times New Roman"/>
          <w:sz w:val="28"/>
          <w:szCs w:val="28"/>
        </w:rPr>
      </w:pPr>
    </w:p>
    <w:p w14:paraId="2FEF86DF" w14:textId="77777777" w:rsidR="00A2229D" w:rsidRDefault="00A2229D" w:rsidP="00A2229D">
      <w:pPr>
        <w:pStyle w:val="a4"/>
        <w:jc w:val="left"/>
        <w:rPr>
          <w:rFonts w:ascii="Times New Roman" w:hAnsi="Times New Roman"/>
          <w:b w:val="0"/>
          <w:sz w:val="28"/>
        </w:rPr>
      </w:pPr>
    </w:p>
    <w:p w14:paraId="26A292D0" w14:textId="77777777" w:rsidR="00DA39D7" w:rsidRDefault="00DA39D7" w:rsidP="00A2229D">
      <w:pPr>
        <w:pStyle w:val="a4"/>
        <w:rPr>
          <w:rFonts w:ascii="Times New Roman" w:hAnsi="Times New Roman"/>
          <w:b w:val="0"/>
          <w:sz w:val="28"/>
        </w:rPr>
      </w:pPr>
    </w:p>
    <w:p w14:paraId="3EA0B647" w14:textId="77777777" w:rsidR="00CC2EEC" w:rsidRDefault="00CC2EEC" w:rsidP="00A2229D">
      <w:pPr>
        <w:pStyle w:val="a4"/>
        <w:rPr>
          <w:rFonts w:ascii="Times New Roman" w:hAnsi="Times New Roman"/>
          <w:bCs/>
          <w:sz w:val="28"/>
        </w:rPr>
      </w:pPr>
    </w:p>
    <w:p w14:paraId="4F23F535" w14:textId="098E996E" w:rsidR="00F8779E" w:rsidRPr="00CC2EEC" w:rsidRDefault="00D51E62" w:rsidP="00A2229D">
      <w:pPr>
        <w:pStyle w:val="a4"/>
        <w:rPr>
          <w:rFonts w:ascii="Times New Roman" w:hAnsi="Times New Roman"/>
          <w:bCs/>
          <w:sz w:val="28"/>
        </w:rPr>
      </w:pPr>
      <w:r w:rsidRPr="00CC2EEC">
        <w:rPr>
          <w:rFonts w:ascii="Times New Roman" w:hAnsi="Times New Roman"/>
          <w:bCs/>
          <w:sz w:val="28"/>
        </w:rPr>
        <w:t>ЗАЯВА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806"/>
      </w:tblGrid>
      <w:tr w:rsidR="00343D3B" w14:paraId="7CB373E8" w14:textId="77777777" w:rsidTr="00343D3B">
        <w:tc>
          <w:tcPr>
            <w:tcW w:w="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AB362A" w14:textId="77777777" w:rsidR="00343D3B" w:rsidRPr="00343D3B" w:rsidRDefault="00343D3B" w:rsidP="00343D3B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93AF3A" w14:textId="1AE90A62" w:rsidR="00343D3B" w:rsidRPr="00343D3B" w:rsidRDefault="00343D3B" w:rsidP="00343D3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3D3B">
              <w:rPr>
                <w:rFonts w:ascii="Times New Roman" w:hAnsi="Times New Roman"/>
                <w:sz w:val="28"/>
                <w:szCs w:val="28"/>
              </w:rPr>
              <w:t>Прошу видати мені</w:t>
            </w:r>
          </w:p>
        </w:tc>
        <w:tc>
          <w:tcPr>
            <w:tcW w:w="580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92ADED4" w14:textId="3CFEED79" w:rsidR="00343D3B" w:rsidRDefault="00343D3B" w:rsidP="00343D3B">
            <w:pPr>
              <w:pStyle w:val="a3"/>
              <w:ind w:firstLine="0"/>
            </w:pPr>
          </w:p>
        </w:tc>
      </w:tr>
      <w:tr w:rsidR="00343D3B" w14:paraId="7D7513C8" w14:textId="77777777" w:rsidTr="00343D3B">
        <w:tc>
          <w:tcPr>
            <w:tcW w:w="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8BA824" w14:textId="77777777" w:rsidR="00343D3B" w:rsidRPr="00FE1DC9" w:rsidRDefault="00343D3B" w:rsidP="00343D3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60F167" w14:textId="77777777" w:rsidR="00343D3B" w:rsidRDefault="00343D3B" w:rsidP="00343D3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AA6F1A" w14:textId="1106C843" w:rsidR="00343D3B" w:rsidRDefault="00343D3B" w:rsidP="00343D3B">
            <w:pPr>
              <w:pStyle w:val="a3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FE1DC9">
              <w:rPr>
                <w:rFonts w:ascii="Times New Roman" w:hAnsi="Times New Roman"/>
                <w:sz w:val="22"/>
                <w:szCs w:val="22"/>
              </w:rPr>
              <w:t>(найменування кваліфікаційного документа)</w:t>
            </w:r>
          </w:p>
        </w:tc>
      </w:tr>
    </w:tbl>
    <w:p w14:paraId="77E99DE6" w14:textId="77777777" w:rsidR="0027410A" w:rsidRDefault="0027410A" w:rsidP="00DA39D7">
      <w:pPr>
        <w:pStyle w:val="a3"/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14:paraId="0B40FCFD" w14:textId="7906A304" w:rsidR="00F8779E" w:rsidRPr="00641980" w:rsidRDefault="00641980" w:rsidP="00DA39D7">
      <w:pPr>
        <w:pStyle w:val="a3"/>
        <w:spacing w:before="0"/>
        <w:ind w:firstLine="0"/>
        <w:rPr>
          <w:rFonts w:ascii="Times New Roman" w:hAnsi="Times New Roman"/>
          <w:sz w:val="28"/>
          <w:szCs w:val="28"/>
        </w:rPr>
      </w:pPr>
      <w:r w:rsidRPr="00343D3B">
        <w:rPr>
          <w:rFonts w:ascii="Times New Roman" w:hAnsi="Times New Roman"/>
          <w:sz w:val="28"/>
          <w:szCs w:val="28"/>
        </w:rPr>
        <w:t>новий</w:t>
      </w:r>
      <w:r>
        <w:rPr>
          <w:rFonts w:ascii="Times New Roman" w:hAnsi="Times New Roman"/>
          <w:sz w:val="28"/>
          <w:szCs w:val="28"/>
        </w:rPr>
        <w:t xml:space="preserve">, на заміну втраченого, </w:t>
      </w:r>
      <w:r w:rsidRPr="00641980">
        <w:rPr>
          <w:rFonts w:ascii="Times New Roman" w:hAnsi="Times New Roman"/>
          <w:sz w:val="28"/>
          <w:szCs w:val="28"/>
        </w:rPr>
        <w:t>на заміну пошкодженого</w:t>
      </w:r>
      <w:r>
        <w:rPr>
          <w:rFonts w:ascii="Times New Roman" w:hAnsi="Times New Roman"/>
          <w:sz w:val="28"/>
          <w:szCs w:val="28"/>
        </w:rPr>
        <w:t>, на заміну виданого раніше</w:t>
      </w:r>
      <w:r w:rsidR="00CC2EEC">
        <w:rPr>
          <w:rFonts w:ascii="Times New Roman" w:hAnsi="Times New Roman"/>
          <w:sz w:val="28"/>
          <w:szCs w:val="28"/>
        </w:rPr>
        <w:t xml:space="preserve"> (</w:t>
      </w:r>
      <w:r w:rsidRPr="00CC2EEC">
        <w:rPr>
          <w:rFonts w:ascii="Times New Roman" w:hAnsi="Times New Roman"/>
          <w:i/>
          <w:iCs/>
          <w:sz w:val="28"/>
          <w:szCs w:val="28"/>
        </w:rPr>
        <w:t>необхідне підкреслити</w:t>
      </w:r>
      <w:r>
        <w:rPr>
          <w:rFonts w:ascii="Times New Roman" w:hAnsi="Times New Roman"/>
          <w:sz w:val="28"/>
          <w:szCs w:val="28"/>
        </w:rPr>
        <w:t>)</w:t>
      </w:r>
    </w:p>
    <w:p w14:paraId="56EFF331" w14:textId="552C8985" w:rsidR="00AE07AA" w:rsidRDefault="00D51E62" w:rsidP="00641980">
      <w:pPr>
        <w:pStyle w:val="a3"/>
        <w:rPr>
          <w:rFonts w:ascii="Times New Roman" w:hAnsi="Times New Roman"/>
          <w:sz w:val="28"/>
          <w:szCs w:val="28"/>
        </w:rPr>
      </w:pPr>
      <w:r w:rsidRPr="00F1057E">
        <w:rPr>
          <w:rFonts w:ascii="Times New Roman" w:hAnsi="Times New Roman"/>
          <w:sz w:val="28"/>
          <w:szCs w:val="28"/>
        </w:rPr>
        <w:t>До заяви додаю копії: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481"/>
        <w:gridCol w:w="1970"/>
        <w:gridCol w:w="1702"/>
      </w:tblGrid>
      <w:tr w:rsidR="00AE07AA" w14:paraId="4A093AFF" w14:textId="77777777" w:rsidTr="00CC2EEC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84B4" w14:textId="77639251" w:rsidR="00AE07AA" w:rsidRPr="00CC2EEC" w:rsidRDefault="00AE07AA" w:rsidP="008669B8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C2EEC">
              <w:rPr>
                <w:rFonts w:cs="Times New Roman"/>
                <w:i/>
                <w:iCs/>
                <w:sz w:val="24"/>
                <w:szCs w:val="24"/>
              </w:rPr>
              <w:t>Поряд</w:t>
            </w:r>
            <w:r w:rsidR="00CC2EEC">
              <w:rPr>
                <w:rFonts w:cs="Times New Roman"/>
                <w:i/>
                <w:iCs/>
                <w:sz w:val="24"/>
                <w:szCs w:val="24"/>
              </w:rPr>
              <w:t>.</w:t>
            </w:r>
            <w:r w:rsidRPr="00CC2EEC">
              <w:rPr>
                <w:rFonts w:cs="Times New Roman"/>
                <w:i/>
                <w:iCs/>
                <w:sz w:val="24"/>
                <w:szCs w:val="24"/>
              </w:rPr>
              <w:t xml:space="preserve"> номер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C86E" w14:textId="77777777" w:rsidR="00AE07AA" w:rsidRPr="00CC2EEC" w:rsidRDefault="00AE07AA" w:rsidP="008669B8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C2EEC">
              <w:rPr>
                <w:rFonts w:cs="Times New Roman"/>
                <w:i/>
                <w:iCs/>
                <w:sz w:val="24"/>
                <w:szCs w:val="24"/>
              </w:rPr>
              <w:t>Найменування документа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F20A" w14:textId="77777777" w:rsidR="00AE07AA" w:rsidRPr="00CC2EEC" w:rsidRDefault="00AE07AA" w:rsidP="008669B8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C2EEC">
              <w:rPr>
                <w:rFonts w:cs="Times New Roman"/>
                <w:i/>
                <w:iCs/>
                <w:sz w:val="24"/>
                <w:szCs w:val="24"/>
              </w:rPr>
              <w:t>Номер документа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2F2773" w14:textId="77777777" w:rsidR="00AE07AA" w:rsidRPr="00CC2EEC" w:rsidRDefault="00AE07AA" w:rsidP="008669B8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C2EEC">
              <w:rPr>
                <w:rFonts w:cs="Times New Roman"/>
                <w:i/>
                <w:iCs/>
                <w:sz w:val="24"/>
                <w:szCs w:val="24"/>
              </w:rPr>
              <w:t>Дата видачі</w:t>
            </w:r>
          </w:p>
        </w:tc>
      </w:tr>
      <w:tr w:rsidR="00C91A90" w14:paraId="06CF354D" w14:textId="77777777" w:rsidTr="00CC2EEC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928C5" w14:textId="77777777" w:rsidR="00C91A90" w:rsidRPr="00891BD0" w:rsidRDefault="00C91A90" w:rsidP="00F17406">
            <w:pPr>
              <w:pStyle w:val="a5"/>
              <w:numPr>
                <w:ilvl w:val="0"/>
                <w:numId w:val="4"/>
              </w:numPr>
              <w:tabs>
                <w:tab w:val="right" w:leader="underscore" w:pos="8928"/>
              </w:tabs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E921" w14:textId="2731FF63" w:rsidR="00C91A90" w:rsidRDefault="00C91A90" w:rsidP="00A6330A">
            <w:pPr>
              <w:pStyle w:val="a5"/>
              <w:tabs>
                <w:tab w:val="right" w:leader="underscore" w:pos="8928"/>
              </w:tabs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6F7B" w14:textId="5F168B70" w:rsidR="00C91A90" w:rsidRPr="00A6330A" w:rsidRDefault="00C91A90" w:rsidP="00C91A90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828905" w14:textId="69FE6286" w:rsidR="00C91A90" w:rsidRDefault="00C91A90" w:rsidP="00C91A90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891BD0" w14:paraId="5689B22E" w14:textId="77777777" w:rsidTr="00CC2EEC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C6C17" w14:textId="77777777" w:rsidR="00891BD0" w:rsidRPr="00A6330A" w:rsidRDefault="00891BD0" w:rsidP="00F17406">
            <w:pPr>
              <w:pStyle w:val="a5"/>
              <w:numPr>
                <w:ilvl w:val="0"/>
                <w:numId w:val="4"/>
              </w:numPr>
              <w:tabs>
                <w:tab w:val="right" w:leader="underscore" w:pos="8928"/>
              </w:tabs>
              <w:jc w:val="center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9322" w14:textId="441F441E" w:rsidR="00891BD0" w:rsidRDefault="00891BD0" w:rsidP="00891BD0">
            <w:pPr>
              <w:pStyle w:val="a5"/>
              <w:tabs>
                <w:tab w:val="right" w:leader="underscore" w:pos="8928"/>
              </w:tabs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64F4" w14:textId="62451009" w:rsidR="00891BD0" w:rsidRDefault="00891BD0" w:rsidP="008669B8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E5CA2B" w14:textId="7EF042F1" w:rsidR="00891BD0" w:rsidRDefault="00891BD0" w:rsidP="008669B8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891BD0" w14:paraId="4392AA5A" w14:textId="77777777" w:rsidTr="00CC2EEC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57163" w14:textId="77777777" w:rsidR="00891BD0" w:rsidRPr="000E2582" w:rsidRDefault="00891BD0" w:rsidP="00F17406">
            <w:pPr>
              <w:pStyle w:val="a5"/>
              <w:numPr>
                <w:ilvl w:val="0"/>
                <w:numId w:val="4"/>
              </w:numPr>
              <w:tabs>
                <w:tab w:val="right" w:leader="underscore" w:pos="8928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EBA2" w14:textId="7E8513DA" w:rsidR="00891BD0" w:rsidRPr="00891BD0" w:rsidRDefault="00891BD0" w:rsidP="00891BD0">
            <w:pPr>
              <w:pStyle w:val="a5"/>
              <w:tabs>
                <w:tab w:val="right" w:leader="underscore" w:pos="8928"/>
              </w:tabs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BAD" w14:textId="204815AC" w:rsidR="00891BD0" w:rsidRDefault="00891BD0" w:rsidP="008669B8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DA6648" w14:textId="0E85061C" w:rsidR="00891BD0" w:rsidRDefault="00891BD0" w:rsidP="008669B8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C91A90" w14:paraId="76BBC382" w14:textId="77777777" w:rsidTr="00CC2EEC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E227F" w14:textId="77777777" w:rsidR="00C91A90" w:rsidRPr="00D51E62" w:rsidRDefault="00C91A90" w:rsidP="00F17406">
            <w:pPr>
              <w:pStyle w:val="a5"/>
              <w:numPr>
                <w:ilvl w:val="0"/>
                <w:numId w:val="4"/>
              </w:numPr>
              <w:tabs>
                <w:tab w:val="right" w:leader="underscore" w:pos="8928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603F" w14:textId="5257940C" w:rsidR="00C91A90" w:rsidRPr="00932522" w:rsidRDefault="00C91A90" w:rsidP="00C91A90">
            <w:pPr>
              <w:pStyle w:val="a5"/>
              <w:tabs>
                <w:tab w:val="right" w:leader="underscore" w:pos="8928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F8FA" w14:textId="6D34B341" w:rsidR="00C91A90" w:rsidRDefault="00C91A90" w:rsidP="00C91A90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02491D" w14:textId="0874357D" w:rsidR="00C91A90" w:rsidRDefault="00C91A90" w:rsidP="00C91A90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C91A90" w14:paraId="77C58FB8" w14:textId="77777777" w:rsidTr="00CC2EEC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85A99" w14:textId="77777777" w:rsidR="00C91A90" w:rsidRPr="00D51E62" w:rsidRDefault="00C91A90" w:rsidP="00F17406">
            <w:pPr>
              <w:pStyle w:val="a5"/>
              <w:numPr>
                <w:ilvl w:val="0"/>
                <w:numId w:val="4"/>
              </w:numPr>
              <w:tabs>
                <w:tab w:val="right" w:leader="underscore" w:pos="8928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698A" w14:textId="04D761F6" w:rsidR="00C91A90" w:rsidRPr="00891BD0" w:rsidRDefault="00C91A90" w:rsidP="00C91A90">
            <w:pPr>
              <w:pStyle w:val="a5"/>
              <w:tabs>
                <w:tab w:val="right" w:leader="underscore" w:pos="8928"/>
              </w:tabs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9154" w14:textId="05CADA43" w:rsidR="00C91A90" w:rsidRDefault="00C91A90" w:rsidP="00C91A90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24EDD9" w14:textId="19CDC352" w:rsidR="00C91A90" w:rsidRDefault="00C91A90" w:rsidP="00C91A90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67A5B" w14:paraId="7FC2AE4C" w14:textId="77777777" w:rsidTr="00CC2EEC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789A4" w14:textId="77777777" w:rsidR="00967A5B" w:rsidRDefault="00967A5B" w:rsidP="00F17406">
            <w:pPr>
              <w:pStyle w:val="a5"/>
              <w:numPr>
                <w:ilvl w:val="0"/>
                <w:numId w:val="4"/>
              </w:numPr>
              <w:tabs>
                <w:tab w:val="right" w:leader="underscore" w:pos="8928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45E7" w14:textId="55D5C66D" w:rsidR="00967A5B" w:rsidRPr="00142D56" w:rsidRDefault="00967A5B" w:rsidP="00967A5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62FE" w14:textId="49888184" w:rsidR="00967A5B" w:rsidRPr="000C1714" w:rsidRDefault="00967A5B" w:rsidP="00967A5B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88D55" w14:textId="5223FC07" w:rsidR="00967A5B" w:rsidRPr="00967A5B" w:rsidRDefault="00967A5B" w:rsidP="00967A5B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F17406" w14:paraId="7A2E91D0" w14:textId="77777777" w:rsidTr="00CC2EEC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59131" w14:textId="77777777" w:rsidR="00F17406" w:rsidRDefault="00F17406" w:rsidP="00F17406">
            <w:pPr>
              <w:pStyle w:val="a5"/>
              <w:numPr>
                <w:ilvl w:val="0"/>
                <w:numId w:val="4"/>
              </w:numPr>
              <w:tabs>
                <w:tab w:val="right" w:leader="underscore" w:pos="8928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011B" w14:textId="052A15F3" w:rsidR="00F17406" w:rsidRPr="00142D56" w:rsidRDefault="00F17406" w:rsidP="00967A5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4FC3" w14:textId="131643BC" w:rsidR="00F17406" w:rsidRDefault="00F17406" w:rsidP="00967A5B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BBB57E" w14:textId="14DD9127" w:rsidR="00F17406" w:rsidRDefault="00F17406" w:rsidP="00967A5B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67A5B" w14:paraId="39F6E514" w14:textId="77777777" w:rsidTr="00CC2EE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CE01B" w14:textId="77777777" w:rsidR="00967A5B" w:rsidRPr="00F17406" w:rsidRDefault="00967A5B" w:rsidP="00F17406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5C48" w14:textId="3A98B04B" w:rsidR="00967A5B" w:rsidRDefault="00967A5B" w:rsidP="00967A5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DBEC" w14:textId="18BA463D" w:rsidR="00967A5B" w:rsidRPr="00212462" w:rsidRDefault="00967A5B" w:rsidP="00967A5B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9FB530" w14:textId="107FFA84" w:rsidR="00967A5B" w:rsidRPr="00212462" w:rsidRDefault="00967A5B" w:rsidP="00967A5B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</w:p>
        </w:tc>
      </w:tr>
      <w:tr w:rsidR="00967A5B" w14:paraId="4D9A4760" w14:textId="77777777" w:rsidTr="00CC2EEC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F06CF" w14:textId="77777777" w:rsidR="00F17406" w:rsidRPr="00F17406" w:rsidRDefault="00F17406" w:rsidP="00F17406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052B" w14:textId="0EAFFCC0" w:rsidR="00967A5B" w:rsidRDefault="00967A5B" w:rsidP="00967A5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37E3" w14:textId="77777777" w:rsidR="00967A5B" w:rsidRDefault="00967A5B" w:rsidP="00967A5B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F0BD48" w14:textId="58315079" w:rsidR="00967A5B" w:rsidRDefault="00967A5B" w:rsidP="00AB2521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</w:tbl>
    <w:p w14:paraId="4D733E4A" w14:textId="6AC984C6" w:rsidR="006D08E0" w:rsidRDefault="006D08E0" w:rsidP="00DA39D7">
      <w:pPr>
        <w:pStyle w:val="a3"/>
        <w:spacing w:before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Дані документа (документів) про освіту, виданого починаючи з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80"/>
        <w:gridCol w:w="7865"/>
      </w:tblGrid>
      <w:tr w:rsidR="00DA39D7" w14:paraId="2688AB35" w14:textId="77777777" w:rsidTr="00DA39D7"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D092C3" w14:textId="4FF77CFD" w:rsidR="00DA39D7" w:rsidRPr="00DD7206" w:rsidRDefault="00DA39D7" w:rsidP="00DA39D7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 року:</w:t>
            </w:r>
          </w:p>
        </w:tc>
        <w:tc>
          <w:tcPr>
            <w:tcW w:w="786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929755F" w14:textId="76E90F3D" w:rsidR="00DA39D7" w:rsidRPr="00303627" w:rsidRDefault="00DA39D7" w:rsidP="00855F5F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9D7" w14:paraId="43DA7190" w14:textId="77777777" w:rsidTr="00DA39D7">
        <w:tc>
          <w:tcPr>
            <w:tcW w:w="93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1CE718" w14:textId="379AF20C" w:rsidR="00DA39D7" w:rsidRPr="00DD7206" w:rsidRDefault="00DA39D7" w:rsidP="00DD720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(серія, номер, ким і коли виданий)</w:t>
            </w:r>
          </w:p>
        </w:tc>
      </w:tr>
      <w:tr w:rsidR="00343D3B" w14:paraId="029054DE" w14:textId="77777777" w:rsidTr="00343D3B">
        <w:tc>
          <w:tcPr>
            <w:tcW w:w="93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</w:tcPr>
          <w:p w14:paraId="3EE216C5" w14:textId="77777777" w:rsidR="00343D3B" w:rsidRPr="00343D3B" w:rsidRDefault="00343D3B" w:rsidP="00DD720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163E47" w14:textId="322C211D" w:rsidR="00F34AF4" w:rsidRDefault="00C91A90" w:rsidP="00DA39D7">
      <w:pPr>
        <w:pStyle w:val="a3"/>
        <w:spacing w:before="60"/>
        <w:ind w:firstLine="709"/>
        <w:jc w:val="both"/>
        <w:rPr>
          <w:rFonts w:ascii="Times New Roman" w:hAnsi="Times New Roman"/>
          <w:sz w:val="28"/>
          <w:szCs w:val="28"/>
        </w:rPr>
      </w:pPr>
      <w:r w:rsidRPr="00C718B9">
        <w:rPr>
          <w:rFonts w:ascii="Times New Roman" w:hAnsi="Times New Roman"/>
          <w:sz w:val="28"/>
          <w:szCs w:val="28"/>
        </w:rPr>
        <w:t xml:space="preserve">Відомості про стаж роботи на судні (проходження виробничої або навчально-виробничої практики), необхідний для отримання кваліфікаційного документа, внесені у послужну книжку моряка (книгу підготовки моряка) на </w:t>
      </w:r>
    </w:p>
    <w:tbl>
      <w:tblPr>
        <w:tblStyle w:val="aa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6"/>
        <w:gridCol w:w="426"/>
        <w:gridCol w:w="854"/>
        <w:gridCol w:w="484"/>
        <w:gridCol w:w="1515"/>
        <w:gridCol w:w="950"/>
        <w:gridCol w:w="3667"/>
      </w:tblGrid>
      <w:tr w:rsidR="00DA39D7" w14:paraId="7BEB1E02" w14:textId="77777777" w:rsidTr="00323D46">
        <w:tc>
          <w:tcPr>
            <w:tcW w:w="1596" w:type="dxa"/>
          </w:tcPr>
          <w:p w14:paraId="306F5C49" w14:textId="4985EEEF" w:rsidR="00DA39D7" w:rsidRDefault="00DA39D7" w:rsidP="00DA39D7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18B9">
              <w:rPr>
                <w:rFonts w:ascii="Times New Roman" w:hAnsi="Times New Roman"/>
                <w:sz w:val="28"/>
                <w:szCs w:val="28"/>
              </w:rPr>
              <w:t>сторінках: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4602E58" w14:textId="73F8D7E1" w:rsidR="00DA39D7" w:rsidRDefault="00DA39D7" w:rsidP="0068599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8DEA5E2" w14:textId="71E4DCD5" w:rsidR="00DA39D7" w:rsidRDefault="00DA39D7" w:rsidP="0068599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208EA69F" w14:textId="6BF35A87" w:rsidR="00DA39D7" w:rsidRDefault="00DA39D7" w:rsidP="0068599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1B9ADB3C" w14:textId="5A5F7304" w:rsidR="00DA39D7" w:rsidRPr="00DC43A4" w:rsidRDefault="00DA39D7" w:rsidP="0068599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1ED94C7D" w14:textId="4C3D6FB5" w:rsidR="00DA39D7" w:rsidRDefault="00DA39D7" w:rsidP="0068599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7" w:type="dxa"/>
          </w:tcPr>
          <w:p w14:paraId="11581A06" w14:textId="65FA9CD5" w:rsidR="00DA39D7" w:rsidRDefault="00DA39D7" w:rsidP="00AB252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9D7" w14:paraId="2CB71312" w14:textId="77777777" w:rsidTr="00343D3B">
        <w:tc>
          <w:tcPr>
            <w:tcW w:w="1596" w:type="dxa"/>
          </w:tcPr>
          <w:p w14:paraId="5C91FF0B" w14:textId="77777777" w:rsidR="00DA39D7" w:rsidRDefault="00DA39D7" w:rsidP="00DD720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6" w:type="dxa"/>
            <w:gridSpan w:val="6"/>
            <w:tcBorders>
              <w:top w:val="single" w:sz="4" w:space="0" w:color="auto"/>
              <w:bottom w:val="single" w:sz="4" w:space="0" w:color="FFFFFF"/>
            </w:tcBorders>
          </w:tcPr>
          <w:p w14:paraId="05EB3E06" w14:textId="0EB8F12D" w:rsidR="00DA39D7" w:rsidRPr="00DD7206" w:rsidRDefault="00343D3B" w:rsidP="00343D3B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</w:t>
            </w:r>
            <w:r w:rsidR="00DA39D7">
              <w:rPr>
                <w:rFonts w:ascii="Times New Roman" w:hAnsi="Times New Roman"/>
                <w:sz w:val="20"/>
              </w:rPr>
              <w:t xml:space="preserve">  (номер сторінок)</w:t>
            </w:r>
          </w:p>
        </w:tc>
      </w:tr>
      <w:tr w:rsidR="00343D3B" w14:paraId="59A7C187" w14:textId="77777777" w:rsidTr="00343D3B">
        <w:tc>
          <w:tcPr>
            <w:tcW w:w="1596" w:type="dxa"/>
            <w:tcBorders>
              <w:bottom w:val="single" w:sz="4" w:space="0" w:color="000000"/>
            </w:tcBorders>
          </w:tcPr>
          <w:p w14:paraId="7CA95BD1" w14:textId="77777777" w:rsidR="00343D3B" w:rsidRDefault="00343D3B" w:rsidP="00DD720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6" w:type="dxa"/>
            <w:gridSpan w:val="6"/>
            <w:tcBorders>
              <w:top w:val="single" w:sz="4" w:space="0" w:color="FFFFFF"/>
              <w:bottom w:val="single" w:sz="4" w:space="0" w:color="auto"/>
            </w:tcBorders>
          </w:tcPr>
          <w:p w14:paraId="08344E2D" w14:textId="77777777" w:rsidR="00343D3B" w:rsidRPr="00343D3B" w:rsidRDefault="00343D3B" w:rsidP="00343D3B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D3B" w14:paraId="374AF334" w14:textId="77777777" w:rsidTr="00343D3B">
        <w:tc>
          <w:tcPr>
            <w:tcW w:w="1596" w:type="dxa"/>
            <w:tcBorders>
              <w:top w:val="single" w:sz="4" w:space="0" w:color="000000"/>
            </w:tcBorders>
          </w:tcPr>
          <w:p w14:paraId="2C6FA9B1" w14:textId="77777777" w:rsidR="00343D3B" w:rsidRDefault="00343D3B" w:rsidP="00DD720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6" w:type="dxa"/>
            <w:gridSpan w:val="6"/>
            <w:tcBorders>
              <w:top w:val="single" w:sz="4" w:space="0" w:color="auto"/>
            </w:tcBorders>
          </w:tcPr>
          <w:p w14:paraId="52CDABF7" w14:textId="77777777" w:rsidR="00343D3B" w:rsidRDefault="00343D3B" w:rsidP="00343D3B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</w:p>
        </w:tc>
      </w:tr>
    </w:tbl>
    <w:p w14:paraId="78E5055B" w14:textId="68578D75" w:rsidR="00F8779E" w:rsidRDefault="00641980" w:rsidP="00323D46">
      <w:pPr>
        <w:pStyle w:val="a3"/>
        <w:spacing w:before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Дані кваліфікаційного документа, який втрачений, пошкоджений або виданий до набрання чинності постановою К</w:t>
      </w:r>
      <w:r w:rsidR="009D61D7">
        <w:rPr>
          <w:rFonts w:ascii="Times New Roman" w:hAnsi="Times New Roman"/>
          <w:sz w:val="28"/>
          <w:szCs w:val="28"/>
        </w:rPr>
        <w:t>МУ</w:t>
      </w:r>
      <w:r w:rsidR="00F8779E">
        <w:rPr>
          <w:rFonts w:ascii="Times New Roman" w:hAnsi="Times New Roman"/>
          <w:sz w:val="28"/>
          <w:szCs w:val="28"/>
        </w:rPr>
        <w:t xml:space="preserve"> від 30 грудня 2022 р. № 1499 «Деякі питання присвоєння звань особам командного складу морськи</w:t>
      </w:r>
      <w:r w:rsidR="009D61D7">
        <w:rPr>
          <w:rFonts w:ascii="Times New Roman" w:hAnsi="Times New Roman"/>
          <w:sz w:val="28"/>
          <w:szCs w:val="28"/>
        </w:rPr>
        <w:t>х</w:t>
      </w:r>
      <w:r w:rsidR="00F8779E">
        <w:rPr>
          <w:rFonts w:ascii="Times New Roman" w:hAnsi="Times New Roman"/>
          <w:sz w:val="28"/>
          <w:szCs w:val="28"/>
        </w:rPr>
        <w:t xml:space="preserve"> суден», здається для заміни:</w:t>
      </w: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45"/>
      </w:tblGrid>
      <w:tr w:rsidR="00F8779E" w14:paraId="5A154A91" w14:textId="77777777" w:rsidTr="00A20E76">
        <w:tc>
          <w:tcPr>
            <w:tcW w:w="9345" w:type="dxa"/>
            <w:tcBorders>
              <w:bottom w:val="single" w:sz="4" w:space="0" w:color="auto"/>
            </w:tcBorders>
          </w:tcPr>
          <w:p w14:paraId="32ED7103" w14:textId="5160EEE0" w:rsidR="00F8779E" w:rsidRDefault="00F8779E" w:rsidP="00DC43A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79E" w14:paraId="442C1328" w14:textId="77777777" w:rsidTr="00343D3B">
        <w:trPr>
          <w:trHeight w:val="175"/>
        </w:trPr>
        <w:tc>
          <w:tcPr>
            <w:tcW w:w="9345" w:type="dxa"/>
            <w:tcBorders>
              <w:top w:val="single" w:sz="4" w:space="0" w:color="000000"/>
              <w:bottom w:val="single" w:sz="4" w:space="0" w:color="FFFFFF" w:themeColor="background1"/>
            </w:tcBorders>
          </w:tcPr>
          <w:p w14:paraId="7DDA8BA4" w14:textId="2E5625D1" w:rsidR="00F8779E" w:rsidRPr="00DD7206" w:rsidRDefault="00F8779E" w:rsidP="00F856D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(серія, номер, ким і коли виданий)</w:t>
            </w:r>
          </w:p>
        </w:tc>
      </w:tr>
      <w:tr w:rsidR="00A20E76" w14:paraId="597A360B" w14:textId="77777777" w:rsidTr="00A20E76">
        <w:trPr>
          <w:trHeight w:val="175"/>
        </w:trPr>
        <w:tc>
          <w:tcPr>
            <w:tcW w:w="934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11E10DF" w14:textId="77777777" w:rsidR="00A20E76" w:rsidRPr="00A20E76" w:rsidRDefault="00A20E76" w:rsidP="00A20E76">
            <w:pPr>
              <w:pStyle w:val="a3"/>
              <w:spacing w:before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3DAB2C6E" w14:textId="77777777" w:rsidR="009D61D7" w:rsidRDefault="009D61D7" w:rsidP="000140D1">
      <w:pPr>
        <w:pStyle w:val="a3"/>
        <w:spacing w:before="60"/>
        <w:rPr>
          <w:rFonts w:ascii="Times New Roman" w:hAnsi="Times New Roman"/>
          <w:sz w:val="28"/>
          <w:szCs w:val="28"/>
        </w:rPr>
      </w:pPr>
    </w:p>
    <w:p w14:paraId="566DC5A2" w14:textId="01DAB054" w:rsidR="000140D1" w:rsidRDefault="000140D1" w:rsidP="000140D1">
      <w:pPr>
        <w:pStyle w:val="a3"/>
        <w:spacing w:before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779E" w:rsidRPr="00343D3B">
        <w:rPr>
          <w:rFonts w:ascii="Times New Roman" w:hAnsi="Times New Roman"/>
          <w:sz w:val="28"/>
          <w:szCs w:val="28"/>
        </w:rPr>
        <w:t xml:space="preserve">Представник, </w:t>
      </w:r>
      <w:r w:rsidR="00303627" w:rsidRPr="00343D3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779E" w:rsidRPr="00343D3B">
        <w:rPr>
          <w:rFonts w:ascii="Times New Roman" w:hAnsi="Times New Roman"/>
          <w:sz w:val="28"/>
          <w:szCs w:val="28"/>
        </w:rPr>
        <w:t xml:space="preserve">якому </w:t>
      </w:r>
      <w:r w:rsidR="00303627" w:rsidRPr="00343D3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779E" w:rsidRPr="00343D3B">
        <w:rPr>
          <w:rFonts w:ascii="Times New Roman" w:hAnsi="Times New Roman"/>
          <w:sz w:val="28"/>
          <w:szCs w:val="28"/>
        </w:rPr>
        <w:t>можуть</w:t>
      </w:r>
      <w:r w:rsidR="00303627" w:rsidRPr="00343D3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779E" w:rsidRPr="00343D3B">
        <w:rPr>
          <w:rFonts w:ascii="Times New Roman" w:hAnsi="Times New Roman"/>
          <w:sz w:val="28"/>
          <w:szCs w:val="28"/>
        </w:rPr>
        <w:t xml:space="preserve"> бути </w:t>
      </w:r>
      <w:r w:rsidR="00303627" w:rsidRPr="00343D3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779E" w:rsidRPr="00343D3B">
        <w:rPr>
          <w:rFonts w:ascii="Times New Roman" w:hAnsi="Times New Roman"/>
          <w:sz w:val="28"/>
          <w:szCs w:val="28"/>
        </w:rPr>
        <w:t xml:space="preserve">видані </w:t>
      </w:r>
      <w:r w:rsidR="00303627" w:rsidRPr="00343D3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779E" w:rsidRPr="00343D3B">
        <w:rPr>
          <w:rFonts w:ascii="Times New Roman" w:hAnsi="Times New Roman"/>
          <w:sz w:val="28"/>
          <w:szCs w:val="28"/>
        </w:rPr>
        <w:t>кваліфікаційні документи</w:t>
      </w:r>
    </w:p>
    <w:p w14:paraId="09C1A7B7" w14:textId="5A1FB640" w:rsidR="000140D1" w:rsidRPr="000140D1" w:rsidRDefault="000140D1" w:rsidP="000140D1">
      <w:pPr>
        <w:pStyle w:val="a3"/>
        <w:spacing w:before="6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D02AEF3" w14:textId="2E133F22" w:rsidR="00303627" w:rsidRPr="00303627" w:rsidRDefault="00303627" w:rsidP="00303627">
      <w:pPr>
        <w:pStyle w:val="a3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303627">
        <w:rPr>
          <w:rFonts w:ascii="Times New Roman" w:hAnsi="Times New Roman"/>
          <w:sz w:val="18"/>
          <w:szCs w:val="18"/>
        </w:rPr>
        <w:t>(прізвище, власне ім’я, по батькові (за наявності), унікальний номер запису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8779E" w:rsidRPr="00DC43A4" w14:paraId="298C23F3" w14:textId="77777777" w:rsidTr="00F8779E">
        <w:tc>
          <w:tcPr>
            <w:tcW w:w="93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DD36CE" w14:textId="28BCB738" w:rsidR="00F8779E" w:rsidRPr="00DC43A4" w:rsidRDefault="00F8779E" w:rsidP="00DD720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8779E" w14:paraId="7CDF4BB9" w14:textId="77777777" w:rsidTr="00F8779E">
        <w:tc>
          <w:tcPr>
            <w:tcW w:w="93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311CBF" w14:textId="13697CE8" w:rsidR="00F8779E" w:rsidRPr="00303627" w:rsidRDefault="00303627" w:rsidP="00F8779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03627">
              <w:rPr>
                <w:rFonts w:ascii="Times New Roman" w:hAnsi="Times New Roman"/>
                <w:sz w:val="18"/>
                <w:szCs w:val="18"/>
              </w:rPr>
              <w:t>представника в Єдиному державному демографічному реєстрі (за наявності) або реквізити документа, що</w:t>
            </w:r>
          </w:p>
          <w:p w14:paraId="004BF414" w14:textId="4F6CA116" w:rsidR="00303627" w:rsidRPr="00303627" w:rsidRDefault="00303627" w:rsidP="00F8779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8779E" w14:paraId="5F8D2E96" w14:textId="77777777" w:rsidTr="00F8779E">
        <w:tc>
          <w:tcPr>
            <w:tcW w:w="93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68FBB6" w14:textId="1ACC3FEA" w:rsidR="00F8779E" w:rsidRPr="00303627" w:rsidRDefault="00F8779E" w:rsidP="00DD720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79E" w14:paraId="4A0ABB78" w14:textId="77777777" w:rsidTr="00D930C8">
        <w:tc>
          <w:tcPr>
            <w:tcW w:w="93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1168B" w14:textId="1B9ADA5F" w:rsidR="00F8779E" w:rsidRPr="00303627" w:rsidRDefault="00303627" w:rsidP="00F8779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627">
              <w:rPr>
                <w:rFonts w:ascii="Times New Roman" w:hAnsi="Times New Roman"/>
                <w:sz w:val="18"/>
                <w:szCs w:val="18"/>
              </w:rPr>
              <w:t>посвідчує особу та підтверджує громадянство України, контактний номер телефону та адреса електронної пошти)</w:t>
            </w:r>
          </w:p>
        </w:tc>
      </w:tr>
    </w:tbl>
    <w:p w14:paraId="4F63A36B" w14:textId="77777777" w:rsidR="00CC2EEC" w:rsidRDefault="00CC2EEC" w:rsidP="00AE07AA">
      <w:pPr>
        <w:pStyle w:val="a3"/>
        <w:spacing w:before="0"/>
        <w:rPr>
          <w:rFonts w:ascii="Times New Roman" w:hAnsi="Times New Roman"/>
          <w:sz w:val="28"/>
          <w:szCs w:val="28"/>
        </w:rPr>
      </w:pPr>
    </w:p>
    <w:p w14:paraId="7F0468DC" w14:textId="26BE713D" w:rsidR="00AE07AA" w:rsidRDefault="00CC2EEC" w:rsidP="00CC2EEC">
      <w:pPr>
        <w:pStyle w:val="a3"/>
        <w:spacing w:before="0"/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 w:rsidR="00E97AF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»___</w:t>
      </w:r>
      <w:r w:rsidR="00E97AFD">
        <w:rPr>
          <w:rFonts w:ascii="Times New Roman" w:hAnsi="Times New Roman"/>
          <w:sz w:val="28"/>
          <w:szCs w:val="28"/>
        </w:rPr>
        <w:t>_______</w:t>
      </w:r>
      <w:r w:rsidR="00AE07AA">
        <w:rPr>
          <w:rFonts w:ascii="Times New Roman" w:hAnsi="Times New Roman"/>
          <w:sz w:val="28"/>
          <w:szCs w:val="28"/>
        </w:rPr>
        <w:t>20___ р.  _________</w:t>
      </w:r>
      <w:r w:rsidR="009D61D7">
        <w:rPr>
          <w:rFonts w:ascii="Times New Roman" w:hAnsi="Times New Roman"/>
          <w:sz w:val="28"/>
          <w:szCs w:val="28"/>
        </w:rPr>
        <w:t>__</w:t>
      </w:r>
      <w:r w:rsidR="00AE07AA">
        <w:rPr>
          <w:rFonts w:ascii="Times New Roman" w:hAnsi="Times New Roman"/>
          <w:sz w:val="28"/>
          <w:szCs w:val="28"/>
        </w:rPr>
        <w:t xml:space="preserve">_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E07AA">
        <w:rPr>
          <w:rFonts w:ascii="Times New Roman" w:hAnsi="Times New Roman"/>
          <w:sz w:val="28"/>
          <w:szCs w:val="28"/>
        </w:rPr>
        <w:t xml:space="preserve"> _____________</w:t>
      </w:r>
      <w:r w:rsidR="00E97AFD">
        <w:rPr>
          <w:rFonts w:ascii="Times New Roman" w:hAnsi="Times New Roman"/>
          <w:sz w:val="28"/>
          <w:szCs w:val="28"/>
        </w:rPr>
        <w:t>_</w:t>
      </w:r>
      <w:r w:rsidR="00DC43A4">
        <w:rPr>
          <w:rFonts w:ascii="Times New Roman" w:hAnsi="Times New Roman"/>
          <w:sz w:val="28"/>
          <w:szCs w:val="28"/>
          <w:lang w:val="ru-RU"/>
        </w:rPr>
        <w:t>______</w:t>
      </w:r>
      <w:r w:rsidR="00E97AFD">
        <w:rPr>
          <w:rFonts w:ascii="Times New Roman" w:hAnsi="Times New Roman"/>
          <w:sz w:val="28"/>
          <w:szCs w:val="28"/>
        </w:rPr>
        <w:t>____</w:t>
      </w:r>
      <w:r w:rsidR="00AE07AA">
        <w:rPr>
          <w:rFonts w:ascii="Times New Roman" w:hAnsi="Times New Roman"/>
          <w:sz w:val="28"/>
          <w:szCs w:val="28"/>
        </w:rPr>
        <w:t>__</w:t>
      </w:r>
    </w:p>
    <w:p w14:paraId="04939E2A" w14:textId="409776F6" w:rsidR="00323D46" w:rsidRPr="00A20E76" w:rsidRDefault="00AE07AA" w:rsidP="00DC43A4">
      <w:pPr>
        <w:pStyle w:val="a3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</w:t>
      </w:r>
      <w:r w:rsidR="00E97AFD">
        <w:rPr>
          <w:rFonts w:ascii="Times New Roman" w:hAnsi="Times New Roman"/>
          <w:sz w:val="20"/>
        </w:rPr>
        <w:t xml:space="preserve">       </w:t>
      </w:r>
      <w:r w:rsidR="00CC2EE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(підпис заявника)        </w:t>
      </w:r>
      <w:r w:rsidR="00CC2EEC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  (прізвище, ім’я, по</w:t>
      </w:r>
      <w:r w:rsidR="00DC43A4">
        <w:rPr>
          <w:rFonts w:ascii="Times New Roman" w:hAnsi="Times New Roman"/>
          <w:sz w:val="20"/>
          <w:lang w:val="ru-RU"/>
        </w:rPr>
        <w:t xml:space="preserve">  </w:t>
      </w:r>
      <w:r>
        <w:rPr>
          <w:rFonts w:ascii="Times New Roman" w:hAnsi="Times New Roman"/>
          <w:sz w:val="20"/>
        </w:rPr>
        <w:t>батькові (за наявності)</w:t>
      </w:r>
      <w:bookmarkStart w:id="1" w:name="_Hlk99083381"/>
    </w:p>
    <w:p w14:paraId="41DAD72E" w14:textId="77777777" w:rsidR="00303627" w:rsidRDefault="00303627" w:rsidP="00AE07AA">
      <w:pPr>
        <w:pStyle w:val="a3"/>
        <w:spacing w:before="0"/>
        <w:rPr>
          <w:rFonts w:ascii="Times New Roman" w:hAnsi="Times New Roman"/>
          <w:sz w:val="28"/>
          <w:szCs w:val="28"/>
          <w:lang w:val="ru-RU"/>
        </w:rPr>
      </w:pPr>
    </w:p>
    <w:p w14:paraId="6DCED418" w14:textId="77777777" w:rsidR="009D61D7" w:rsidRDefault="009D61D7" w:rsidP="00AE07AA">
      <w:pPr>
        <w:pStyle w:val="a3"/>
        <w:spacing w:before="0"/>
        <w:rPr>
          <w:rFonts w:ascii="Times New Roman" w:hAnsi="Times New Roman"/>
          <w:sz w:val="28"/>
          <w:szCs w:val="28"/>
        </w:rPr>
      </w:pPr>
    </w:p>
    <w:p w14:paraId="2F3E535C" w14:textId="6AD44E5A" w:rsidR="00AE07AA" w:rsidRDefault="00AE07AA" w:rsidP="00AE07AA">
      <w:pPr>
        <w:pStyle w:val="a3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Зазначені в заяві документи прийняті до розгляду</w:t>
      </w:r>
    </w:p>
    <w:p w14:paraId="0510B19D" w14:textId="77777777" w:rsidR="00AE07AA" w:rsidRDefault="00AE07AA" w:rsidP="00AE07AA">
      <w:pPr>
        <w:pStyle w:val="a3"/>
        <w:spacing w:before="0"/>
        <w:rPr>
          <w:rFonts w:ascii="Times New Roman" w:hAnsi="Times New Roman"/>
          <w:sz w:val="28"/>
          <w:szCs w:val="28"/>
        </w:rPr>
      </w:pPr>
    </w:p>
    <w:p w14:paraId="6C7A888F" w14:textId="1ABC92D9" w:rsidR="00AE07AA" w:rsidRDefault="00CC2EEC" w:rsidP="00CC2EEC">
      <w:pPr>
        <w:pStyle w:val="a3"/>
        <w:spacing w:before="0"/>
        <w:ind w:left="-567"/>
        <w:rPr>
          <w:rFonts w:ascii="Times New Roman" w:hAnsi="Times New Roman"/>
          <w:sz w:val="28"/>
          <w:szCs w:val="28"/>
        </w:rPr>
      </w:pPr>
      <w:bookmarkStart w:id="2" w:name="_Hlk99083832"/>
      <w:r>
        <w:rPr>
          <w:rFonts w:ascii="Times New Roman" w:hAnsi="Times New Roman"/>
          <w:sz w:val="28"/>
          <w:szCs w:val="28"/>
        </w:rPr>
        <w:t>«</w:t>
      </w:r>
      <w:r w:rsidR="00E97AF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_»</w:t>
      </w:r>
      <w:r w:rsidR="00E97AF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="00E97AFD">
        <w:rPr>
          <w:rFonts w:ascii="Times New Roman" w:hAnsi="Times New Roman"/>
          <w:sz w:val="28"/>
          <w:szCs w:val="28"/>
        </w:rPr>
        <w:t>______</w:t>
      </w:r>
      <w:r w:rsidR="00AE07AA">
        <w:rPr>
          <w:rFonts w:ascii="Times New Roman" w:hAnsi="Times New Roman"/>
          <w:sz w:val="28"/>
          <w:szCs w:val="28"/>
        </w:rPr>
        <w:t>20___ р.  ____________       _________</w:t>
      </w:r>
      <w:r w:rsidR="00E97AFD">
        <w:rPr>
          <w:rFonts w:ascii="Times New Roman" w:hAnsi="Times New Roman"/>
          <w:sz w:val="28"/>
          <w:szCs w:val="28"/>
        </w:rPr>
        <w:t>_____</w:t>
      </w:r>
      <w:r w:rsidR="00DC43A4">
        <w:rPr>
          <w:rFonts w:ascii="Times New Roman" w:hAnsi="Times New Roman"/>
          <w:sz w:val="28"/>
          <w:szCs w:val="28"/>
          <w:lang w:val="ru-RU"/>
        </w:rPr>
        <w:t>______</w:t>
      </w:r>
      <w:r w:rsidR="00AE07AA">
        <w:rPr>
          <w:rFonts w:ascii="Times New Roman" w:hAnsi="Times New Roman"/>
          <w:sz w:val="28"/>
          <w:szCs w:val="28"/>
        </w:rPr>
        <w:t xml:space="preserve">_______ </w:t>
      </w:r>
    </w:p>
    <w:p w14:paraId="29AB7433" w14:textId="4B2E84F5" w:rsidR="00F72C06" w:rsidRPr="00E97AFD" w:rsidRDefault="00AE07AA" w:rsidP="00DC43A4">
      <w:pPr>
        <w:pStyle w:val="a3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0"/>
        </w:rPr>
        <w:t>(підпис)</w:t>
      </w:r>
      <w:r>
        <w:rPr>
          <w:rFonts w:ascii="Times New Roman" w:hAnsi="Times New Roman"/>
          <w:sz w:val="20"/>
        </w:rPr>
        <w:tab/>
        <w:t xml:space="preserve">    </w:t>
      </w:r>
      <w:r w:rsidR="00CC2EEC"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 xml:space="preserve">    (прізвище, ім’я, по батькові  (за наявності)</w:t>
      </w:r>
      <w:bookmarkEnd w:id="1"/>
      <w:bookmarkEnd w:id="2"/>
    </w:p>
    <w:sectPr w:rsidR="00F72C06" w:rsidRPr="00E97AFD" w:rsidSect="009D61D7">
      <w:headerReference w:type="first" r:id="rId7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6B46D" w14:textId="77777777" w:rsidR="0054300B" w:rsidRDefault="0054300B" w:rsidP="00DD7206">
      <w:r>
        <w:separator/>
      </w:r>
    </w:p>
  </w:endnote>
  <w:endnote w:type="continuationSeparator" w:id="0">
    <w:p w14:paraId="79EE1F5C" w14:textId="77777777" w:rsidR="0054300B" w:rsidRDefault="0054300B" w:rsidP="00DD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EC138" w14:textId="77777777" w:rsidR="0054300B" w:rsidRDefault="0054300B" w:rsidP="00DD7206">
      <w:r>
        <w:separator/>
      </w:r>
    </w:p>
  </w:footnote>
  <w:footnote w:type="continuationSeparator" w:id="0">
    <w:p w14:paraId="7883B1C0" w14:textId="77777777" w:rsidR="0054300B" w:rsidRDefault="0054300B" w:rsidP="00DD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AE4CE" w14:textId="2F2ED4C8" w:rsidR="00DD7206" w:rsidRPr="00F34AF4" w:rsidRDefault="00DD7206" w:rsidP="00DD7206">
    <w:pPr>
      <w:pStyle w:val="a6"/>
      <w:jc w:val="right"/>
      <w:rPr>
        <w:rFonts w:ascii="Times New Roman" w:hAnsi="Times New Roman"/>
        <w:i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11D14"/>
    <w:multiLevelType w:val="hybridMultilevel"/>
    <w:tmpl w:val="279E4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F6312"/>
    <w:multiLevelType w:val="hybridMultilevel"/>
    <w:tmpl w:val="D84466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F4445"/>
    <w:multiLevelType w:val="hybridMultilevel"/>
    <w:tmpl w:val="91AC1A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01C1"/>
    <w:multiLevelType w:val="hybridMultilevel"/>
    <w:tmpl w:val="E1727C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04609">
    <w:abstractNumId w:val="3"/>
  </w:num>
  <w:num w:numId="2" w16cid:durableId="417335958">
    <w:abstractNumId w:val="0"/>
  </w:num>
  <w:num w:numId="3" w16cid:durableId="411125315">
    <w:abstractNumId w:val="1"/>
  </w:num>
  <w:num w:numId="4" w16cid:durableId="1920674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0D"/>
    <w:rsid w:val="000071AB"/>
    <w:rsid w:val="000140D1"/>
    <w:rsid w:val="0006200A"/>
    <w:rsid w:val="00070E1F"/>
    <w:rsid w:val="00074B2F"/>
    <w:rsid w:val="000B4D83"/>
    <w:rsid w:val="000E2582"/>
    <w:rsid w:val="0017381A"/>
    <w:rsid w:val="001C4848"/>
    <w:rsid w:val="00212462"/>
    <w:rsid w:val="00271C8E"/>
    <w:rsid w:val="0027410A"/>
    <w:rsid w:val="002C35CD"/>
    <w:rsid w:val="00303627"/>
    <w:rsid w:val="00323D46"/>
    <w:rsid w:val="00325FAE"/>
    <w:rsid w:val="00343D3B"/>
    <w:rsid w:val="00462FB2"/>
    <w:rsid w:val="0047560D"/>
    <w:rsid w:val="004D312C"/>
    <w:rsid w:val="004F2A5B"/>
    <w:rsid w:val="00506688"/>
    <w:rsid w:val="0054300B"/>
    <w:rsid w:val="00591496"/>
    <w:rsid w:val="005A44E6"/>
    <w:rsid w:val="005C088B"/>
    <w:rsid w:val="005F532E"/>
    <w:rsid w:val="00641980"/>
    <w:rsid w:val="00685996"/>
    <w:rsid w:val="006A554E"/>
    <w:rsid w:val="006D08E0"/>
    <w:rsid w:val="006E17AA"/>
    <w:rsid w:val="00750AC6"/>
    <w:rsid w:val="00762BB7"/>
    <w:rsid w:val="007C3E1F"/>
    <w:rsid w:val="007C6525"/>
    <w:rsid w:val="007D4A09"/>
    <w:rsid w:val="007E41D6"/>
    <w:rsid w:val="008324A8"/>
    <w:rsid w:val="00855F5F"/>
    <w:rsid w:val="00863170"/>
    <w:rsid w:val="00891BD0"/>
    <w:rsid w:val="008E0D4B"/>
    <w:rsid w:val="00911FE4"/>
    <w:rsid w:val="00913F7D"/>
    <w:rsid w:val="00932522"/>
    <w:rsid w:val="00967A5B"/>
    <w:rsid w:val="009704A9"/>
    <w:rsid w:val="00992F43"/>
    <w:rsid w:val="00994F6E"/>
    <w:rsid w:val="009B0BEF"/>
    <w:rsid w:val="009D61D7"/>
    <w:rsid w:val="00A13FC3"/>
    <w:rsid w:val="00A20E76"/>
    <w:rsid w:val="00A2229D"/>
    <w:rsid w:val="00A6330A"/>
    <w:rsid w:val="00A942E3"/>
    <w:rsid w:val="00AB2521"/>
    <w:rsid w:val="00AB53EC"/>
    <w:rsid w:val="00AB6B8B"/>
    <w:rsid w:val="00AC53D6"/>
    <w:rsid w:val="00AE07AA"/>
    <w:rsid w:val="00BE0E47"/>
    <w:rsid w:val="00BF1E3B"/>
    <w:rsid w:val="00C43432"/>
    <w:rsid w:val="00C452F4"/>
    <w:rsid w:val="00C91A90"/>
    <w:rsid w:val="00C956AA"/>
    <w:rsid w:val="00CA4C3D"/>
    <w:rsid w:val="00CA6B66"/>
    <w:rsid w:val="00CC2EEC"/>
    <w:rsid w:val="00CE0A38"/>
    <w:rsid w:val="00D06422"/>
    <w:rsid w:val="00D13ACD"/>
    <w:rsid w:val="00D17A0D"/>
    <w:rsid w:val="00D37E99"/>
    <w:rsid w:val="00D46452"/>
    <w:rsid w:val="00D51E62"/>
    <w:rsid w:val="00D66448"/>
    <w:rsid w:val="00D70B6B"/>
    <w:rsid w:val="00D858C9"/>
    <w:rsid w:val="00D930C8"/>
    <w:rsid w:val="00DA39D7"/>
    <w:rsid w:val="00DB56AB"/>
    <w:rsid w:val="00DC43A4"/>
    <w:rsid w:val="00DD7206"/>
    <w:rsid w:val="00E24493"/>
    <w:rsid w:val="00E32173"/>
    <w:rsid w:val="00E50507"/>
    <w:rsid w:val="00E6003C"/>
    <w:rsid w:val="00E97AFD"/>
    <w:rsid w:val="00EA511F"/>
    <w:rsid w:val="00ED2FA1"/>
    <w:rsid w:val="00F010DD"/>
    <w:rsid w:val="00F17406"/>
    <w:rsid w:val="00F24D52"/>
    <w:rsid w:val="00F2569F"/>
    <w:rsid w:val="00F34AF4"/>
    <w:rsid w:val="00F5789C"/>
    <w:rsid w:val="00F72C06"/>
    <w:rsid w:val="00F85A80"/>
    <w:rsid w:val="00F8779E"/>
    <w:rsid w:val="00FA51AE"/>
    <w:rsid w:val="00FA52A7"/>
    <w:rsid w:val="00FD1F0A"/>
    <w:rsid w:val="00FE1DC9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06D4"/>
  <w15:chartTrackingRefBased/>
  <w15:docId w15:val="{3D2C6A1E-DE14-4EB3-92E7-145C0E5E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A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E07AA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AE07AA"/>
    <w:pPr>
      <w:keepNext/>
      <w:keepLines/>
      <w:spacing w:before="240" w:after="240"/>
      <w:jc w:val="center"/>
    </w:pPr>
    <w:rPr>
      <w:b/>
    </w:rPr>
  </w:style>
  <w:style w:type="paragraph" w:customStyle="1" w:styleId="a5">
    <w:name w:val="ОбТекст"/>
    <w:basedOn w:val="a"/>
    <w:rsid w:val="00AE07AA"/>
    <w:pPr>
      <w:spacing w:after="120"/>
      <w:ind w:firstLine="720"/>
      <w:jc w:val="both"/>
    </w:pPr>
    <w:rPr>
      <w:rFonts w:ascii="Times New Roman" w:eastAsia="Arial Unicode MS" w:hAnsi="Times New Roman" w:cs="Arial Unicode MS"/>
      <w:bCs/>
      <w:color w:val="000000"/>
      <w:sz w:val="28"/>
      <w:szCs w:val="21"/>
    </w:rPr>
  </w:style>
  <w:style w:type="paragraph" w:styleId="a6">
    <w:name w:val="header"/>
    <w:basedOn w:val="a"/>
    <w:link w:val="a7"/>
    <w:uiPriority w:val="99"/>
    <w:unhideWhenUsed/>
    <w:rsid w:val="00DD720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206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D720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7206"/>
    <w:rPr>
      <w:rFonts w:ascii="Antiqua" w:eastAsia="Times New Roman" w:hAnsi="Antiqua" w:cs="Times New Roman"/>
      <w:sz w:val="26"/>
      <w:szCs w:val="20"/>
      <w:lang w:val="uk-UA" w:eastAsia="ru-RU"/>
    </w:rPr>
  </w:style>
  <w:style w:type="table" w:styleId="aa">
    <w:name w:val="Table Grid"/>
    <w:basedOn w:val="a1"/>
    <w:uiPriority w:val="39"/>
    <w:rsid w:val="00DD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1740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174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740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1556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Вікторія Якушева</cp:lastModifiedBy>
  <cp:revision>4</cp:revision>
  <cp:lastPrinted>2024-09-12T10:27:00Z</cp:lastPrinted>
  <dcterms:created xsi:type="dcterms:W3CDTF">2024-10-11T09:48:00Z</dcterms:created>
  <dcterms:modified xsi:type="dcterms:W3CDTF">2024-10-11T10:40:00Z</dcterms:modified>
</cp:coreProperties>
</file>